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4AFAB" w14:textId="77777777" w:rsidR="004F5614" w:rsidRPr="00126D34" w:rsidRDefault="004F5614" w:rsidP="006055AE">
      <w:pPr>
        <w:ind w:left="4962"/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  <w:r w:rsidRPr="00126D34">
        <w:rPr>
          <w:rFonts w:ascii="Arial" w:hAnsi="Arial" w:cs="Arial"/>
          <w:sz w:val="22"/>
          <w:szCs w:val="22"/>
          <w:lang w:val="id-ID"/>
        </w:rPr>
        <w:t xml:space="preserve">LAMPIRAN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126D34">
        <w:rPr>
          <w:rFonts w:ascii="Arial" w:hAnsi="Arial" w:cs="Arial"/>
          <w:sz w:val="22"/>
          <w:szCs w:val="22"/>
          <w:lang w:val="id-ID"/>
        </w:rPr>
        <w:t>V</w:t>
      </w:r>
    </w:p>
    <w:p w14:paraId="6E07163E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20ED4BBA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4A7ED425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7E9D6468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7721E93B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7B427740" w14:textId="77777777" w:rsidR="004F5614" w:rsidRPr="00126D34" w:rsidRDefault="004F5614" w:rsidP="004F561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FE5D945" w14:textId="77777777" w:rsidR="004F5614" w:rsidRPr="00126D34" w:rsidRDefault="004F5614" w:rsidP="004F561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6FCD1231" w14:textId="77777777" w:rsidR="004F5614" w:rsidRPr="00265DA8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FORMULIR </w:t>
      </w:r>
      <w:r w:rsidRPr="00265DA8">
        <w:rPr>
          <w:rFonts w:ascii="Arial" w:hAnsi="Arial" w:cs="Arial"/>
          <w:sz w:val="22"/>
          <w:szCs w:val="22"/>
          <w:lang w:val="id-ID"/>
        </w:rPr>
        <w:t>INVENTARISASI SUMBER DAYA GENETIK (SDG)</w:t>
      </w:r>
    </w:p>
    <w:p w14:paraId="293FD1BF" w14:textId="77777777" w:rsidR="004F5614" w:rsidRPr="00265DA8" w:rsidRDefault="004F5614" w:rsidP="004F5614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29C5C" wp14:editId="3E6555B5">
                <wp:simplePos x="0" y="0"/>
                <wp:positionH relativeFrom="column">
                  <wp:posOffset>-38100</wp:posOffset>
                </wp:positionH>
                <wp:positionV relativeFrom="paragraph">
                  <wp:posOffset>85090</wp:posOffset>
                </wp:positionV>
                <wp:extent cx="6057900" cy="8077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07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07B66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F29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6.7pt;width:477pt;height:63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" fillcolor="white [3201]" strokeweight=".5pt">
                <v:textbox>
                  <w:txbxContent>
                    <w:p w14:paraId="44F07B66" w14:textId="77777777" w:rsidR="004F5614" w:rsidRDefault="004F5614" w:rsidP="004F5614"/>
                  </w:txbxContent>
                </v:textbox>
              </v:shape>
            </w:pict>
          </mc:Fallback>
        </mc:AlternateContent>
      </w:r>
    </w:p>
    <w:p w14:paraId="105E4E40" w14:textId="77777777" w:rsidR="004F5614" w:rsidRPr="00265DA8" w:rsidRDefault="004F5614" w:rsidP="004F5614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FORMULIR </w:t>
      </w:r>
      <w:r w:rsidRPr="00265DA8">
        <w:rPr>
          <w:rFonts w:ascii="Arial" w:hAnsi="Arial" w:cs="Arial"/>
          <w:sz w:val="22"/>
          <w:szCs w:val="22"/>
          <w:lang w:val="id-ID"/>
        </w:rPr>
        <w:t>INVENTARISASI SUMBER DAYA GENETIK (SDG)</w:t>
      </w:r>
    </w:p>
    <w:p w14:paraId="0CECBA21" w14:textId="77777777" w:rsidR="004F5614" w:rsidRPr="00F25C7A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0AD4566" w14:textId="77777777" w:rsidR="004F5614" w:rsidRPr="00B60481" w:rsidRDefault="004F5614" w:rsidP="004F5614">
      <w:pPr>
        <w:numPr>
          <w:ilvl w:val="0"/>
          <w:numId w:val="1"/>
        </w:numPr>
        <w:tabs>
          <w:tab w:val="clear" w:pos="644"/>
          <w:tab w:val="num" w:pos="2421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424C49D9" w14:textId="77777777" w:rsidR="004F5614" w:rsidRPr="00B60481" w:rsidRDefault="004F5614" w:rsidP="004F5614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5C3E4" wp14:editId="1C88D214">
                <wp:simplePos x="0" y="0"/>
                <wp:positionH relativeFrom="column">
                  <wp:posOffset>548640</wp:posOffset>
                </wp:positionH>
                <wp:positionV relativeFrom="paragraph">
                  <wp:posOffset>6985</wp:posOffset>
                </wp:positionV>
                <wp:extent cx="5181600" cy="301625"/>
                <wp:effectExtent l="0" t="0" r="19050" b="2222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0162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8BF0E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95C3E4"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7" type="#_x0000_t109" style="position:absolute;left:0;text-align:left;margin-left:43.2pt;margin-top:.55pt;width:408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" fillcolor="white [3201]" strokecolor="black [3200]">
                <v:textbox>
                  <w:txbxContent>
                    <w:p w14:paraId="1388BF0E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B60481">
        <w:rPr>
          <w:rFonts w:ascii="Arial" w:hAnsi="Arial" w:cs="Arial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03B9E3FA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D6B8EA4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724BF27B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01159" wp14:editId="5FD65321">
                <wp:simplePos x="0" y="0"/>
                <wp:positionH relativeFrom="column">
                  <wp:posOffset>1701165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DF76E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F01159" id="Rectangle 11" o:spid="_x0000_s1028" style="position:absolute;left:0;text-align:left;margin-left:133.95pt;margin-top:2.85pt;width:26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" fillcolor="white [3201]" strokecolor="black [3200]">
                <v:textbox>
                  <w:txbxContent>
                    <w:p w14:paraId="6E4DF76E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003FD" wp14:editId="7EE5C311">
                <wp:simplePos x="0" y="0"/>
                <wp:positionH relativeFrom="column">
                  <wp:posOffset>2082165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8798F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003FD" id="Rectangle 14" o:spid="_x0000_s1029" style="position:absolute;left:0;text-align:left;margin-left:163.95pt;margin-top:2.8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" fillcolor="white [3201]" strokecolor="black [3200]">
                <v:textbox>
                  <w:txbxContent>
                    <w:p w14:paraId="4708798F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9724A" wp14:editId="01225854">
                <wp:simplePos x="0" y="0"/>
                <wp:positionH relativeFrom="column">
                  <wp:posOffset>2472690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4922F" w14:textId="77777777" w:rsidR="004F5614" w:rsidRPr="00E626B0" w:rsidRDefault="004F5614" w:rsidP="004F561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9724A" id="Rectangle 15" o:spid="_x0000_s1030" style="position:absolute;left:0;text-align:left;margin-left:194.7pt;margin-top:2.85pt;width:26.2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" fillcolor="white [3201]" strokecolor="black [3200]">
                <v:textbox>
                  <w:txbxContent>
                    <w:p w14:paraId="59D4922F" w14:textId="77777777" w:rsidR="004F5614" w:rsidRPr="00E626B0" w:rsidRDefault="004F5614" w:rsidP="004F5614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34105" wp14:editId="1B0220A1">
                <wp:simplePos x="0" y="0"/>
                <wp:positionH relativeFrom="column">
                  <wp:posOffset>1320165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593D2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A34105" id="Rectangle 10" o:spid="_x0000_s1031" style="position:absolute;left:0;text-align:left;margin-left:103.95pt;margin-top:2.85pt;width:26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" fillcolor="white [3201]" strokecolor="black [3200]">
                <v:textbox>
                  <w:txbxContent>
                    <w:p w14:paraId="4E2593D2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8E3A" wp14:editId="191F1F14">
                <wp:simplePos x="0" y="0"/>
                <wp:positionH relativeFrom="column">
                  <wp:posOffset>929640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3FFF5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A8E3A" id="Rectangle 12" o:spid="_x0000_s1032" style="position:absolute;left:0;text-align:left;margin-left:73.2pt;margin-top:2.85pt;width:26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" fillcolor="white [3201]" strokecolor="black [3200]">
                <v:textbox>
                  <w:txbxContent>
                    <w:p w14:paraId="5683FFF5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7EF85" wp14:editId="17ACB66F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977F8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F7EF85" id="Rectangle 5" o:spid="_x0000_s1033" style="position:absolute;left:0;text-align:left;margin-left:43.2pt;margin-top:2.85pt;width:26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" fillcolor="white [3201]" strokecolor="black [3200]">
                <v:textbox>
                  <w:txbxContent>
                    <w:p w14:paraId="7C2977F8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A24EC5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7BB4BF98" w14:textId="77777777" w:rsidR="004F5614" w:rsidRPr="00880A7E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602716DD" w14:textId="77777777" w:rsidR="004F5614" w:rsidRPr="00F25C7A" w:rsidRDefault="004F5614" w:rsidP="004F5614">
      <w:pPr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F7021" wp14:editId="31DD777C">
                <wp:simplePos x="0" y="0"/>
                <wp:positionH relativeFrom="column">
                  <wp:posOffset>396241</wp:posOffset>
                </wp:positionH>
                <wp:positionV relativeFrom="paragraph">
                  <wp:posOffset>180340</wp:posOffset>
                </wp:positionV>
                <wp:extent cx="5334000" cy="371475"/>
                <wp:effectExtent l="0" t="0" r="19050" b="28575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97FD6" w14:textId="77777777" w:rsidR="004F5614" w:rsidRPr="002D6BFA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F7021" id="Rectangle 20" o:spid="_x0000_s1034" style="position:absolute;left:0;text-align:left;margin-left:31.2pt;margin-top:14.2pt;width:420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">
                <v:textbox>
                  <w:txbxContent>
                    <w:p w14:paraId="51897FD6" w14:textId="77777777" w:rsidR="004F5614" w:rsidRPr="002D6BFA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a</w:t>
      </w:r>
      <w:r w:rsidRPr="00F25C7A">
        <w:rPr>
          <w:rFonts w:ascii="Arial" w:hAnsi="Arial" w:cs="Arial"/>
          <w:b/>
          <w:sz w:val="22"/>
          <w:szCs w:val="22"/>
          <w:lang w:val="id-ID"/>
        </w:rPr>
        <w:t xml:space="preserve">. </w:t>
      </w:r>
      <w:r w:rsidRPr="00126D34">
        <w:rPr>
          <w:rFonts w:ascii="Arial" w:hAnsi="Arial" w:cs="Arial"/>
          <w:sz w:val="22"/>
          <w:szCs w:val="22"/>
          <w:lang w:val="id-ID"/>
        </w:rPr>
        <w:t>Nama 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(isi nama yang paling umum dipakai).</w:t>
      </w:r>
    </w:p>
    <w:p w14:paraId="56A504CF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3B661F4" w14:textId="77777777" w:rsidR="004F5614" w:rsidRPr="00126D34" w:rsidRDefault="004F5614" w:rsidP="004F5614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6D87E91" w14:textId="77777777" w:rsidR="004F5614" w:rsidRPr="00126D3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8D31" wp14:editId="0C5E4CAC">
                <wp:simplePos x="0" y="0"/>
                <wp:positionH relativeFrom="column">
                  <wp:posOffset>396241</wp:posOffset>
                </wp:positionH>
                <wp:positionV relativeFrom="paragraph">
                  <wp:posOffset>204470</wp:posOffset>
                </wp:positionV>
                <wp:extent cx="5334000" cy="361950"/>
                <wp:effectExtent l="0" t="0" r="19050" b="190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6434" w14:textId="77777777" w:rsidR="004F5614" w:rsidRPr="002D6BFA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D8D31" id="_x0000_s1035" style="position:absolute;left:0;text-align:left;margin-left:31.2pt;margin-top:16.1pt;width:420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">
                <v:textbox>
                  <w:txbxContent>
                    <w:p w14:paraId="6D536434" w14:textId="77777777" w:rsidR="004F5614" w:rsidRPr="002D6BFA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b</w:t>
      </w:r>
      <w:r w:rsidRPr="00F25C7A">
        <w:rPr>
          <w:rFonts w:ascii="Arial" w:hAnsi="Arial" w:cs="Arial"/>
          <w:b/>
          <w:sz w:val="22"/>
          <w:szCs w:val="22"/>
          <w:lang w:val="id-ID"/>
        </w:rPr>
        <w:t xml:space="preserve">. </w:t>
      </w:r>
      <w:r w:rsidRPr="00126D34">
        <w:rPr>
          <w:rFonts w:ascii="Arial" w:hAnsi="Arial" w:cs="Arial"/>
          <w:sz w:val="22"/>
          <w:szCs w:val="22"/>
          <w:lang w:val="id-ID"/>
        </w:rPr>
        <w:t>Alias/ nama Lain</w:t>
      </w:r>
      <w:r w:rsidRPr="00126D34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( varian atau alias nama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>)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,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jika ada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4A7C71F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32D0326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0DE8A4C" w14:textId="77777777" w:rsidR="004F5614" w:rsidRPr="00F25C7A" w:rsidRDefault="004F5614" w:rsidP="004F5614">
      <w:pPr>
        <w:pStyle w:val="ListParagraph"/>
        <w:numPr>
          <w:ilvl w:val="0"/>
          <w:numId w:val="1"/>
        </w:numPr>
        <w:spacing w:line="360" w:lineRule="auto"/>
        <w:ind w:hanging="644"/>
        <w:rPr>
          <w:rFonts w:ascii="Arial" w:hAnsi="Arial" w:cs="Arial"/>
          <w:sz w:val="22"/>
          <w:szCs w:val="22"/>
          <w:lang w:val="id-ID"/>
        </w:rPr>
      </w:pPr>
      <w:r w:rsidRPr="00126D34">
        <w:rPr>
          <w:rFonts w:ascii="Arial" w:hAnsi="Arial" w:cs="Arial"/>
          <w:sz w:val="22"/>
          <w:szCs w:val="22"/>
          <w:lang w:val="id-ID"/>
        </w:rPr>
        <w:t>Jenis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SDG (contreng satu atau lebih).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630"/>
        <w:gridCol w:w="7452"/>
      </w:tblGrid>
      <w:tr w:rsidR="004F5614" w:rsidRPr="00126D34" w14:paraId="2E760F7C" w14:textId="77777777" w:rsidTr="003F04D5">
        <w:tc>
          <w:tcPr>
            <w:tcW w:w="360" w:type="dxa"/>
          </w:tcPr>
          <w:p w14:paraId="446C2FA5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056CA2F7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(1)</w:t>
            </w:r>
          </w:p>
        </w:tc>
        <w:tc>
          <w:tcPr>
            <w:tcW w:w="7452" w:type="dxa"/>
            <w:shd w:val="clear" w:color="auto" w:fill="auto"/>
          </w:tcPr>
          <w:p w14:paraId="33B47EED" w14:textId="135CAA9D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Tumbuhan atau Bagian Tumbuhan yang Mempunyai Nilai Nyata atau Potensial</w:t>
            </w:r>
          </w:p>
        </w:tc>
      </w:tr>
      <w:tr w:rsidR="004F5614" w:rsidRPr="00126D34" w14:paraId="7BB7A0E6" w14:textId="77777777" w:rsidTr="003F04D5">
        <w:tc>
          <w:tcPr>
            <w:tcW w:w="360" w:type="dxa"/>
          </w:tcPr>
          <w:p w14:paraId="023CC32B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70180828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(2)</w:t>
            </w:r>
          </w:p>
        </w:tc>
        <w:tc>
          <w:tcPr>
            <w:tcW w:w="7452" w:type="dxa"/>
          </w:tcPr>
          <w:p w14:paraId="64FDE7EF" w14:textId="37671C34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id-ID"/>
              </w:rPr>
              <w:t>Hewan atau Bagian Hewan yang Mempunyai Nilai Nyata atau Potensial</w:t>
            </w:r>
          </w:p>
        </w:tc>
      </w:tr>
      <w:tr w:rsidR="004F5614" w:rsidRPr="00126D34" w14:paraId="5AEB15D6" w14:textId="77777777" w:rsidTr="003F04D5">
        <w:tc>
          <w:tcPr>
            <w:tcW w:w="360" w:type="dxa"/>
            <w:vAlign w:val="center"/>
          </w:tcPr>
          <w:p w14:paraId="4EA49908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1B8F9CF4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(3)</w:t>
            </w:r>
          </w:p>
        </w:tc>
        <w:tc>
          <w:tcPr>
            <w:tcW w:w="7452" w:type="dxa"/>
          </w:tcPr>
          <w:p w14:paraId="6F84F655" w14:textId="6A9022B8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id-ID"/>
              </w:rPr>
              <w:t>Jasad Renik atau Bagian Jasad Renik yang Mempunyai Nilai Nyata atau Potensial</w:t>
            </w:r>
          </w:p>
        </w:tc>
      </w:tr>
    </w:tbl>
    <w:p w14:paraId="07B18F6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1D83CE3" w14:textId="71D70041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Nama </w:t>
      </w:r>
      <w:r w:rsidR="006055AE">
        <w:rPr>
          <w:rFonts w:ascii="Arial" w:hAnsi="Arial" w:cs="Arial"/>
          <w:sz w:val="22"/>
          <w:szCs w:val="22"/>
        </w:rPr>
        <w:t>pelapor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(kalau dari instansi, sebutkan nama instansi, bagian dan jabatan)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1FA4A6B6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01AFC" wp14:editId="3707E760">
                <wp:simplePos x="0" y="0"/>
                <wp:positionH relativeFrom="column">
                  <wp:posOffset>386715</wp:posOffset>
                </wp:positionH>
                <wp:positionV relativeFrom="paragraph">
                  <wp:posOffset>10160</wp:posOffset>
                </wp:positionV>
                <wp:extent cx="5391150" cy="81915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8F56" w14:textId="77777777" w:rsidR="004F5614" w:rsidRPr="00F655FA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30A17A5C" w14:textId="77777777" w:rsidR="004F5614" w:rsidRPr="00F655F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DDFE407" w14:textId="77777777" w:rsidR="004F5614" w:rsidRPr="00F655F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13BBAC2" w14:textId="77777777" w:rsidR="004F5614" w:rsidRPr="00F655FA" w:rsidRDefault="004F5614" w:rsidP="004F56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B7872A0" w14:textId="77777777" w:rsidR="004F5614" w:rsidRPr="00171D41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6D24F45" w14:textId="77777777" w:rsidR="004F5614" w:rsidRPr="00171D41" w:rsidRDefault="004F5614" w:rsidP="004F561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5D3800AD" w14:textId="77777777" w:rsidR="004F5614" w:rsidRPr="00171D41" w:rsidRDefault="004F5614" w:rsidP="004F561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01AFC" id="Rectangle 21" o:spid="_x0000_s1036" style="position:absolute;left:0;text-align:left;margin-left:30.45pt;margin-top:.8pt;width:4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">
                <v:textbox>
                  <w:txbxContent>
                    <w:p w14:paraId="0AE28F56" w14:textId="77777777" w:rsidR="004F5614" w:rsidRPr="00F655FA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30A17A5C" w14:textId="77777777" w:rsidR="004F5614" w:rsidRPr="00F655F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DDFE407" w14:textId="77777777" w:rsidR="004F5614" w:rsidRPr="00F655F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513BBAC2" w14:textId="77777777" w:rsidR="004F5614" w:rsidRPr="00F655FA" w:rsidRDefault="004F5614" w:rsidP="004F561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it-IT"/>
                        </w:rPr>
                      </w:pPr>
                    </w:p>
                    <w:p w14:paraId="7B7872A0" w14:textId="77777777" w:rsidR="004F5614" w:rsidRPr="00171D41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56D24F45" w14:textId="77777777" w:rsidR="004F5614" w:rsidRPr="00171D41" w:rsidRDefault="004F5614" w:rsidP="004F5614">
                      <w:pPr>
                        <w:rPr>
                          <w:lang w:val="it-IT"/>
                        </w:rPr>
                      </w:pPr>
                    </w:p>
                    <w:p w14:paraId="5D3800AD" w14:textId="77777777" w:rsidR="004F5614" w:rsidRPr="00171D41" w:rsidRDefault="004F5614" w:rsidP="004F561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9C4A3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8D7FF5E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16C7565" w14:textId="77777777" w:rsidR="004F5614" w:rsidRPr="00126D34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38E058AB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Tempat 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dan tanggal pelaporan. </w:t>
      </w:r>
    </w:p>
    <w:tbl>
      <w:tblPr>
        <w:tblStyle w:val="TableGrid"/>
        <w:tblW w:w="8476" w:type="dxa"/>
        <w:tblInd w:w="738" w:type="dxa"/>
        <w:tblLook w:val="04A0" w:firstRow="1" w:lastRow="0" w:firstColumn="1" w:lastColumn="0" w:noHBand="0" w:noVBand="1"/>
      </w:tblPr>
      <w:tblGrid>
        <w:gridCol w:w="8476"/>
      </w:tblGrid>
      <w:tr w:rsidR="004F5614" w:rsidRPr="00126D34" w14:paraId="21A535FE" w14:textId="77777777" w:rsidTr="003F04D5">
        <w:trPr>
          <w:trHeight w:val="1800"/>
        </w:trPr>
        <w:tc>
          <w:tcPr>
            <w:tcW w:w="8476" w:type="dxa"/>
          </w:tcPr>
          <w:p w14:paraId="11B65BB6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Provinsi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1BE90DEA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Kabupaten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56C797B5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Kecamatan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4213E274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Tanggal pelaporan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0FE364F8" w14:textId="77777777" w:rsidR="004F5614" w:rsidRPr="00126D34" w:rsidRDefault="004F5614" w:rsidP="003F04D5">
            <w:pPr>
              <w:tabs>
                <w:tab w:val="left" w:pos="2224"/>
                <w:tab w:val="left" w:pos="2494"/>
              </w:tabs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A151814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649AA0E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030DBF6B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417527BD" w14:textId="77777777" w:rsidR="004F5614" w:rsidRPr="00F25C7A" w:rsidRDefault="004F5614" w:rsidP="004F5614">
      <w:pPr>
        <w:pStyle w:val="ListParagraph"/>
        <w:numPr>
          <w:ilvl w:val="0"/>
          <w:numId w:val="1"/>
        </w:numPr>
        <w:spacing w:line="360" w:lineRule="auto"/>
        <w:ind w:hanging="64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441FB2" wp14:editId="6180D6FD">
                <wp:simplePos x="0" y="0"/>
                <wp:positionH relativeFrom="column">
                  <wp:posOffset>-66675</wp:posOffset>
                </wp:positionH>
                <wp:positionV relativeFrom="paragraph">
                  <wp:posOffset>-247650</wp:posOffset>
                </wp:positionV>
                <wp:extent cx="6162675" cy="100298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02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9C0B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41FB2" id="Text Box 13" o:spid="_x0000_s1037" type="#_x0000_t202" style="position:absolute;left:0;text-align:left;margin-left:-5.25pt;margin-top:-19.5pt;width:485.25pt;height:789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" fillcolor="white [3201]" strokeweight=".5pt">
                <v:textbox>
                  <w:txbxContent>
                    <w:p w14:paraId="45AF9C0B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 xml:space="preserve">Persetujuan </w:t>
      </w:r>
      <w:r w:rsidRPr="00126D34">
        <w:rPr>
          <w:rFonts w:ascii="Arial" w:hAnsi="Arial" w:cs="Arial"/>
          <w:sz w:val="22"/>
          <w:szCs w:val="22"/>
          <w:lang w:val="id-ID"/>
        </w:rPr>
        <w:t>p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encatatan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dari (a) komunitas/organisasi/asosiasi/badan, (b) kelompok sosial atau (c) perseorangan</w:t>
      </w:r>
      <w:r w:rsidRPr="00F25C7A">
        <w:rPr>
          <w:rFonts w:ascii="Arial" w:hAnsi="Arial" w:cs="Arial"/>
          <w:sz w:val="22"/>
          <w:szCs w:val="22"/>
          <w:lang w:val="id-ID"/>
        </w:rPr>
        <w:t>.</w:t>
      </w:r>
    </w:p>
    <w:p w14:paraId="46825C86" w14:textId="77777777" w:rsidR="004F5614" w:rsidRPr="00126D34" w:rsidRDefault="004F5614" w:rsidP="004F5614">
      <w:pPr>
        <w:pStyle w:val="ListParagraph"/>
        <w:spacing w:line="360" w:lineRule="auto"/>
        <w:ind w:left="644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49442" wp14:editId="5E78747A">
                <wp:simplePos x="0" y="0"/>
                <wp:positionH relativeFrom="column">
                  <wp:posOffset>405765</wp:posOffset>
                </wp:positionH>
                <wp:positionV relativeFrom="paragraph">
                  <wp:posOffset>40005</wp:posOffset>
                </wp:positionV>
                <wp:extent cx="5476875" cy="129540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C4CC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Telah mendapat persetujuan dari :</w:t>
                            </w:r>
                          </w:p>
                          <w:p w14:paraId="1E8CAEF0" w14:textId="77777777" w:rsidR="004F5614" w:rsidRPr="00D517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161FE516" w14:textId="77777777" w:rsidR="004F5614" w:rsidRPr="00D517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60A443CC" w14:textId="77777777" w:rsidR="004F5614" w:rsidRPr="007C377C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3.</w:t>
                            </w:r>
                          </w:p>
                          <w:p w14:paraId="18C9DBE7" w14:textId="77777777" w:rsidR="004F5614" w:rsidRPr="00220DBB" w:rsidRDefault="004F5614" w:rsidP="004F5614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305EAE3" w14:textId="77777777" w:rsidR="004F5614" w:rsidRPr="00220DBB" w:rsidRDefault="004F5614" w:rsidP="004F5614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510C241" w14:textId="77777777" w:rsidR="004F5614" w:rsidRPr="00220DBB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49442" id="Rectangle 23" o:spid="_x0000_s1038" style="position:absolute;left:0;text-align:left;margin-left:31.95pt;margin-top:3.15pt;width:431.2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">
                <v:textbox>
                  <w:txbxContent>
                    <w:p w14:paraId="59EAC4CC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Telah mendapat persetujuan dari :</w:t>
                      </w:r>
                    </w:p>
                    <w:p w14:paraId="1E8CAEF0" w14:textId="77777777" w:rsidR="004F5614" w:rsidRPr="00D517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1. </w:t>
                      </w:r>
                    </w:p>
                    <w:p w14:paraId="161FE516" w14:textId="77777777" w:rsidR="004F5614" w:rsidRPr="00D517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2. </w:t>
                      </w:r>
                    </w:p>
                    <w:p w14:paraId="60A443CC" w14:textId="77777777" w:rsidR="004F5614" w:rsidRPr="007C377C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3.</w:t>
                      </w:r>
                    </w:p>
                    <w:p w14:paraId="18C9DBE7" w14:textId="77777777" w:rsidR="004F5614" w:rsidRPr="00220DBB" w:rsidRDefault="004F5614" w:rsidP="004F5614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305EAE3" w14:textId="77777777" w:rsidR="004F5614" w:rsidRPr="00220DBB" w:rsidRDefault="004F5614" w:rsidP="004F5614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510C241" w14:textId="77777777" w:rsidR="004F5614" w:rsidRPr="00220DBB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244983" w14:textId="77777777" w:rsidR="004F5614" w:rsidRPr="00126D34" w:rsidRDefault="004F5614" w:rsidP="004F5614">
      <w:pPr>
        <w:pStyle w:val="ListParagraph"/>
        <w:spacing w:line="360" w:lineRule="auto"/>
        <w:ind w:left="644"/>
        <w:jc w:val="both"/>
        <w:rPr>
          <w:rFonts w:ascii="Arial" w:hAnsi="Arial" w:cs="Arial"/>
          <w:sz w:val="22"/>
          <w:szCs w:val="22"/>
          <w:lang w:val="id-ID"/>
        </w:rPr>
      </w:pPr>
    </w:p>
    <w:p w14:paraId="1524EF59" w14:textId="77777777" w:rsidR="004F5614" w:rsidRPr="00F25C7A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126D34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4FEEB1E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028ECA2D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3AEEBF85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74361A5F" w14:textId="77777777" w:rsidR="004F5614" w:rsidRPr="00F25C7A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A9EA32C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Uraian/deskripsi</w:t>
      </w:r>
      <w:r w:rsidRPr="00126D34">
        <w:rPr>
          <w:rFonts w:ascii="Arial" w:hAnsi="Arial" w:cs="Arial"/>
          <w:sz w:val="22"/>
          <w:szCs w:val="22"/>
          <w:lang w:val="id-ID"/>
        </w:rPr>
        <w:t>/sejarah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singkat SDG yang dilaporkan saat ini : (Apa? Siapa? Dimana? Bagaimana? Kapan? Bagaimana prosesnya? Serta bagaimana fungsi sosial SDG yang bersangkutan).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4F5614" w:rsidRPr="00126D34" w14:paraId="3A990244" w14:textId="77777777" w:rsidTr="003F04D5">
        <w:trPr>
          <w:trHeight w:val="4159"/>
        </w:trPr>
        <w:tc>
          <w:tcPr>
            <w:tcW w:w="8647" w:type="dxa"/>
          </w:tcPr>
          <w:p w14:paraId="12E6C826" w14:textId="77777777" w:rsidR="004F5614" w:rsidRPr="00126D34" w:rsidRDefault="004F5614" w:rsidP="003F04D5">
            <w:pPr>
              <w:spacing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1AF8C7D7" w14:textId="4C06690B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9579E" wp14:editId="3D43266F">
                <wp:simplePos x="0" y="0"/>
                <wp:positionH relativeFrom="column">
                  <wp:posOffset>386715</wp:posOffset>
                </wp:positionH>
                <wp:positionV relativeFrom="paragraph">
                  <wp:posOffset>451485</wp:posOffset>
                </wp:positionV>
                <wp:extent cx="5343525" cy="163830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61F6" w14:textId="77777777" w:rsidR="004F5614" w:rsidRPr="00364A36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5C7EEBD0" w14:textId="77777777" w:rsidR="004F5614" w:rsidRPr="00364A36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0C29756A" w14:textId="77777777" w:rsidR="004F5614" w:rsidRPr="00364A36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8A17BC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Kode pos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  <w:t xml:space="preserve">: </w:t>
                            </w:r>
                          </w:p>
                          <w:p w14:paraId="25BD51ED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No. Telp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  <w:t xml:space="preserve">: </w:t>
                            </w:r>
                          </w:p>
                          <w:p w14:paraId="6AFCC7A3" w14:textId="77777777" w:rsidR="004F5614" w:rsidRPr="00364A36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Alamat email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7E83B08C" w14:textId="77777777" w:rsidR="004F5614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19579E" id="Rectangle 25" o:spid="_x0000_s1039" style="position:absolute;left:0;text-align:left;margin-left:30.45pt;margin-top:35.55pt;width:420.75pt;height:1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">
                <v:textbox>
                  <w:txbxContent>
                    <w:p w14:paraId="499461F6" w14:textId="77777777" w:rsidR="004F5614" w:rsidRPr="00364A36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5C7EEBD0" w14:textId="77777777" w:rsidR="004F5614" w:rsidRPr="00364A36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0C29756A" w14:textId="77777777" w:rsidR="004F5614" w:rsidRPr="00364A36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D8A17BC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Kode pos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  <w:t xml:space="preserve">: </w:t>
                      </w:r>
                    </w:p>
                    <w:p w14:paraId="25BD51ED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No. Telp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  <w:t xml:space="preserve">: </w:t>
                      </w:r>
                    </w:p>
                    <w:p w14:paraId="6AFCC7A3" w14:textId="77777777" w:rsidR="004F5614" w:rsidRPr="00364A36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Alamat email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7E83B08C" w14:textId="77777777" w:rsidR="004F5614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5AE">
        <w:rPr>
          <w:rFonts w:ascii="Arial" w:hAnsi="Arial" w:cs="Arial"/>
          <w:sz w:val="22"/>
          <w:szCs w:val="22"/>
        </w:rPr>
        <w:t>N</w:t>
      </w:r>
      <w:r w:rsidRPr="00F25C7A">
        <w:rPr>
          <w:rFonts w:ascii="Arial" w:hAnsi="Arial" w:cs="Arial"/>
          <w:sz w:val="22"/>
          <w:szCs w:val="22"/>
          <w:lang w:val="id-ID"/>
        </w:rPr>
        <w:t>ama komunitas/organisasi/asosiasi/badan/paguyuban/kelompok sosial atau perorangan penanggung jawab SDG yang dilaporkan.</w:t>
      </w:r>
    </w:p>
    <w:p w14:paraId="5517547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B10B032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A44733D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F05B56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90D7D92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97309D" w14:textId="77777777" w:rsidR="004F5614" w:rsidRPr="00126D34" w:rsidRDefault="004F5614" w:rsidP="004F5614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430EA6D" w14:textId="77777777" w:rsidR="004F5614" w:rsidRPr="00126D34" w:rsidRDefault="004F5614" w:rsidP="004F5614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239E26F3" w14:textId="77777777" w:rsidR="004F5614" w:rsidRPr="00126D34" w:rsidRDefault="004F5614" w:rsidP="004F5614">
      <w:pPr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0548F978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Lokasi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(lokasi utama, dan lokasi lain juga disebutkan)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5B97251E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64897" wp14:editId="5BBBA1A5">
                <wp:simplePos x="0" y="0"/>
                <wp:positionH relativeFrom="column">
                  <wp:posOffset>386715</wp:posOffset>
                </wp:positionH>
                <wp:positionV relativeFrom="paragraph">
                  <wp:posOffset>33656</wp:posOffset>
                </wp:positionV>
                <wp:extent cx="5343525" cy="1562100"/>
                <wp:effectExtent l="0" t="0" r="28575" b="1905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A92E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Provinsi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  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D473C0D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Kabupaten/Kota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0D79F9A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Lokasi lain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B12D1D5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1. </w:t>
                            </w:r>
                          </w:p>
                          <w:p w14:paraId="3C0887A9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2. </w:t>
                            </w:r>
                          </w:p>
                          <w:p w14:paraId="2E492979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3. </w:t>
                            </w:r>
                          </w:p>
                          <w:p w14:paraId="47C8E0F2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64897" id="Rectangle 27" o:spid="_x0000_s1040" style="position:absolute;left:0;text-align:left;margin-left:30.45pt;margin-top:2.65pt;width:420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">
                <v:textbox>
                  <w:txbxContent>
                    <w:p w14:paraId="5E60A92E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Provinsi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  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D473C0D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Kabupaten/Kota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0D79F9A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Lokasi lain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B12D1D5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1. </w:t>
                      </w:r>
                    </w:p>
                    <w:p w14:paraId="3C0887A9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2. </w:t>
                      </w:r>
                    </w:p>
                    <w:p w14:paraId="2E492979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3. </w:t>
                      </w:r>
                    </w:p>
                    <w:p w14:paraId="47C8E0F2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77D666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068F37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5162CA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E47C68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2993A6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B639009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998FB2" w14:textId="77777777" w:rsidR="004F5614" w:rsidRPr="00126D34" w:rsidRDefault="004F5614" w:rsidP="004F5614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F2A851F" w14:textId="77777777" w:rsidR="004F5614" w:rsidRP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3D41A7A4" w14:textId="77777777" w:rsidR="0048405A" w:rsidRDefault="0048405A"/>
    <w:p w14:paraId="1AC90CF5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  <w:tab w:val="num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351A25" wp14:editId="3838EA2A">
                <wp:simplePos x="0" y="0"/>
                <wp:positionH relativeFrom="column">
                  <wp:posOffset>-41910</wp:posOffset>
                </wp:positionH>
                <wp:positionV relativeFrom="paragraph">
                  <wp:posOffset>-167640</wp:posOffset>
                </wp:positionV>
                <wp:extent cx="6162675" cy="81057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10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447CD5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51A25" id="Text Box 16" o:spid="_x0000_s1041" type="#_x0000_t202" style="position:absolute;left:0;text-align:left;margin-left:-3.3pt;margin-top:-13.2pt;width:485.25pt;height:63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" fillcolor="window" strokeweight=".5pt">
                <v:textbox>
                  <w:txbxContent>
                    <w:p w14:paraId="11447CD5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Dokumentasi, diisi sesuai jenis format dokumentasi (contreng satu atau lebih, menurut jenis dokumentasi yang dikirim) :</w:t>
      </w:r>
    </w:p>
    <w:tbl>
      <w:tblPr>
        <w:tblW w:w="84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567"/>
        <w:gridCol w:w="3471"/>
      </w:tblGrid>
      <w:tr w:rsidR="004F5614" w:rsidRPr="00126D34" w14:paraId="56122760" w14:textId="77777777" w:rsidTr="003F04D5">
        <w:tc>
          <w:tcPr>
            <w:tcW w:w="709" w:type="dxa"/>
          </w:tcPr>
          <w:p w14:paraId="2E02C655" w14:textId="77777777" w:rsidR="004F5614" w:rsidRPr="00126D34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3B7F6E9D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a)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askah</w:t>
            </w:r>
          </w:p>
        </w:tc>
        <w:tc>
          <w:tcPr>
            <w:tcW w:w="567" w:type="dxa"/>
          </w:tcPr>
          <w:p w14:paraId="22C35EA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3C139399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i)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P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eta</w:t>
            </w:r>
          </w:p>
        </w:tc>
      </w:tr>
      <w:tr w:rsidR="004F5614" w:rsidRPr="00126D34" w14:paraId="4A23ADC9" w14:textId="77777777" w:rsidTr="003F04D5">
        <w:tc>
          <w:tcPr>
            <w:tcW w:w="709" w:type="dxa"/>
          </w:tcPr>
          <w:p w14:paraId="117D8311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1719D9F4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b)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uku </w:t>
            </w:r>
          </w:p>
        </w:tc>
        <w:tc>
          <w:tcPr>
            <w:tcW w:w="567" w:type="dxa"/>
          </w:tcPr>
          <w:p w14:paraId="55CB10A6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A4A942F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j)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aset audio</w:t>
            </w:r>
          </w:p>
        </w:tc>
      </w:tr>
      <w:tr w:rsidR="004F5614" w:rsidRPr="00126D34" w14:paraId="4B710A6D" w14:textId="77777777" w:rsidTr="003F04D5">
        <w:tc>
          <w:tcPr>
            <w:tcW w:w="709" w:type="dxa"/>
          </w:tcPr>
          <w:p w14:paraId="55CEC246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77FFD17E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c)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ikrofilm</w:t>
            </w:r>
          </w:p>
        </w:tc>
        <w:tc>
          <w:tcPr>
            <w:tcW w:w="567" w:type="dxa"/>
          </w:tcPr>
          <w:p w14:paraId="2C14B55A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317E0ACC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k) CD audio</w:t>
            </w:r>
          </w:p>
        </w:tc>
      </w:tr>
      <w:tr w:rsidR="004F5614" w:rsidRPr="00126D34" w14:paraId="1EAAEA3D" w14:textId="77777777" w:rsidTr="003F04D5">
        <w:tc>
          <w:tcPr>
            <w:tcW w:w="709" w:type="dxa"/>
          </w:tcPr>
          <w:p w14:paraId="4AA9DB07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714476CE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d)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oto biasa</w:t>
            </w:r>
          </w:p>
        </w:tc>
        <w:tc>
          <w:tcPr>
            <w:tcW w:w="567" w:type="dxa"/>
          </w:tcPr>
          <w:p w14:paraId="6A8E9FD0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7C95ECD0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l) CD data</w:t>
            </w:r>
          </w:p>
        </w:tc>
      </w:tr>
      <w:tr w:rsidR="004F5614" w:rsidRPr="00126D34" w14:paraId="642F155E" w14:textId="77777777" w:rsidTr="003F04D5">
        <w:tc>
          <w:tcPr>
            <w:tcW w:w="709" w:type="dxa"/>
          </w:tcPr>
          <w:p w14:paraId="1DE8F79C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0D6FE029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e)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lide</w:t>
            </w:r>
          </w:p>
        </w:tc>
        <w:tc>
          <w:tcPr>
            <w:tcW w:w="567" w:type="dxa"/>
          </w:tcPr>
          <w:p w14:paraId="17F7391F" w14:textId="77777777" w:rsidR="004F5614" w:rsidRPr="00126D34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025724E5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m) VCD/DVD</w:t>
            </w:r>
          </w:p>
        </w:tc>
      </w:tr>
      <w:tr w:rsidR="004F5614" w:rsidRPr="00126D34" w14:paraId="653E0DAD" w14:textId="77777777" w:rsidTr="003F04D5">
        <w:tc>
          <w:tcPr>
            <w:tcW w:w="709" w:type="dxa"/>
          </w:tcPr>
          <w:p w14:paraId="7D53AF7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0E800DF4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f)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oto digital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jpeg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,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dsb)</w:t>
            </w:r>
          </w:p>
        </w:tc>
        <w:tc>
          <w:tcPr>
            <w:tcW w:w="567" w:type="dxa"/>
          </w:tcPr>
          <w:p w14:paraId="61A3FE50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B603780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n)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aset beta</w:t>
            </w:r>
          </w:p>
        </w:tc>
      </w:tr>
      <w:tr w:rsidR="004F5614" w:rsidRPr="00126D34" w14:paraId="0C1BD902" w14:textId="77777777" w:rsidTr="003F04D5">
        <w:tc>
          <w:tcPr>
            <w:tcW w:w="709" w:type="dxa"/>
          </w:tcPr>
          <w:p w14:paraId="189FA082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3EDD5BF7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g)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lbum</w:t>
            </w:r>
          </w:p>
        </w:tc>
        <w:tc>
          <w:tcPr>
            <w:tcW w:w="567" w:type="dxa"/>
          </w:tcPr>
          <w:p w14:paraId="4D1DEA2C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0FAD72DA" w14:textId="77777777" w:rsidR="004F5614" w:rsidRPr="00126D34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o)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il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 seluloid</w:t>
            </w:r>
          </w:p>
        </w:tc>
      </w:tr>
      <w:tr w:rsidR="004F5614" w:rsidRPr="00126D34" w14:paraId="327005D8" w14:textId="77777777" w:rsidTr="003F04D5">
        <w:tc>
          <w:tcPr>
            <w:tcW w:w="709" w:type="dxa"/>
          </w:tcPr>
          <w:p w14:paraId="2360E3F7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57164416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h)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ambar</w:t>
            </w:r>
          </w:p>
        </w:tc>
        <w:tc>
          <w:tcPr>
            <w:tcW w:w="567" w:type="dxa"/>
          </w:tcPr>
          <w:p w14:paraId="0C3ED32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137BD8F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p) dan lain-lain (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liping koran)</w:t>
            </w:r>
          </w:p>
        </w:tc>
      </w:tr>
    </w:tbl>
    <w:p w14:paraId="0E9D02B8" w14:textId="77777777" w:rsidR="004F5614" w:rsidRPr="00126D34" w:rsidRDefault="004F5614" w:rsidP="004F5614">
      <w:pPr>
        <w:spacing w:before="120"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Keterangan : Diisi dengan memberi tanda (√) pada dokumentasi yang dimiliki dari SDG yang dilaporkan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387DF8C1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* boleh memberi tanda lebih dari satu, diharapkan minimal dalam bentuk rekam (visual/kaset/MP3/MP4) dan foto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53BCC886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C65904E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  <w:tab w:val="num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C163C" wp14:editId="056DF8DB">
                <wp:simplePos x="0" y="0"/>
                <wp:positionH relativeFrom="column">
                  <wp:posOffset>358140</wp:posOffset>
                </wp:positionH>
                <wp:positionV relativeFrom="paragraph">
                  <wp:posOffset>715645</wp:posOffset>
                </wp:positionV>
                <wp:extent cx="5448300" cy="1400175"/>
                <wp:effectExtent l="0" t="0" r="19050" b="2857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A37C" w14:textId="77777777" w:rsidR="004F5614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097A3D4" w14:textId="77777777" w:rsidR="004F5614" w:rsidRPr="00220DBB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C163C" id="Rectangle 30" o:spid="_x0000_s1042" style="position:absolute;left:0;text-align:left;margin-left:28.2pt;margin-top:56.35pt;width:429pt;height:1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">
                <v:textbox>
                  <w:txbxContent>
                    <w:p w14:paraId="3A87A37C" w14:textId="77777777" w:rsidR="004F5614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097A3D4" w14:textId="77777777" w:rsidR="004F5614" w:rsidRPr="00220DBB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Referensi ( ditulis sumber secara lengkap : nama penulis, tahun, judul buku, tempat terbit, penerbit) ; naskah kuno, prasasti, sumber l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F25C7A">
        <w:rPr>
          <w:rFonts w:ascii="Arial" w:hAnsi="Arial" w:cs="Arial"/>
          <w:sz w:val="22"/>
          <w:szCs w:val="22"/>
          <w:lang w:val="id-ID"/>
        </w:rPr>
        <w:t>san/ nama pelaku (saksi sejarah) yang masih hidup, usia, dll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2F5DA8B9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71E9760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BA2135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3CDE0A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C3048E7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3697E6A" w14:textId="77777777" w:rsidR="004F5614" w:rsidRPr="00126D34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12380B2" w14:textId="77777777" w:rsidR="004F5614" w:rsidRPr="00126D34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A0D24D9" w14:textId="77777777" w:rsidR="004F5614" w:rsidRPr="00F25C7A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Keterangan :</w:t>
      </w:r>
    </w:p>
    <w:p w14:paraId="654B8028" w14:textId="77777777" w:rsidR="004F5614" w:rsidRPr="00F25C7A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Diisi dengan menuliskan referensi yang digunakan dalam pelaporan SDG baik berupa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 </w:t>
      </w:r>
      <w:r w:rsidRPr="00F25C7A">
        <w:rPr>
          <w:rFonts w:ascii="Arial" w:hAnsi="Arial" w:cs="Arial"/>
          <w:sz w:val="22"/>
          <w:szCs w:val="22"/>
          <w:lang w:val="id-ID"/>
        </w:rPr>
        <w:t>naskah/buku/prasasti/sumber lisan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1C806AF4" w14:textId="77777777" w:rsidR="004F5614" w:rsidRPr="00126D34" w:rsidRDefault="004F5614" w:rsidP="004F5614">
      <w:pPr>
        <w:ind w:left="630"/>
        <w:rPr>
          <w:rFonts w:ascii="Arial" w:hAnsi="Arial" w:cs="Arial"/>
          <w:sz w:val="22"/>
          <w:szCs w:val="22"/>
          <w:lang w:val="id-ID"/>
        </w:rPr>
      </w:pPr>
    </w:p>
    <w:p w14:paraId="0593E61D" w14:textId="77777777" w:rsidR="004F5614" w:rsidRPr="00126D34" w:rsidRDefault="004F5614" w:rsidP="004F5614">
      <w:pPr>
        <w:ind w:left="630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0A32D" wp14:editId="38B0E956">
                <wp:simplePos x="0" y="0"/>
                <wp:positionH relativeFrom="column">
                  <wp:posOffset>167640</wp:posOffset>
                </wp:positionH>
                <wp:positionV relativeFrom="paragraph">
                  <wp:posOffset>121920</wp:posOffset>
                </wp:positionV>
                <wp:extent cx="5800725" cy="609600"/>
                <wp:effectExtent l="0" t="0" r="28575" b="1905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932E" w14:textId="77777777" w:rsidR="004F5614" w:rsidRPr="009328F4" w:rsidRDefault="004F5614" w:rsidP="004F561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9328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5F0009FA" w14:textId="77777777" w:rsidR="004F5614" w:rsidRPr="00962E01" w:rsidRDefault="004F5614" w:rsidP="004F561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Inventarisasi KIK hanya bersifat pencatatan untuk perlindungan defensif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F0A32D" id="Rectangle 32" o:spid="_x0000_s1043" style="position:absolute;left:0;text-align:left;margin-left:13.2pt;margin-top:9.6pt;width:456.7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">
                <v:textbox>
                  <w:txbxContent>
                    <w:p w14:paraId="1D29932E" w14:textId="77777777" w:rsidR="004F5614" w:rsidRPr="009328F4" w:rsidRDefault="004F5614" w:rsidP="004F561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</w:pPr>
                      <w:r w:rsidRPr="009328F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5F0009FA" w14:textId="77777777" w:rsidR="004F5614" w:rsidRPr="00962E01" w:rsidRDefault="004F5614" w:rsidP="004F561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Inventarisasi KIK hanya bersifat pencatatan untuk perlindungan defensif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EFA75A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25F3DFBE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17DB50C5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53B659C0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159DFFD5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696C4320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79581E07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4484F8F7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3C4FF07A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44A78052" w14:textId="77777777" w:rsidR="004F5614" w:rsidRDefault="004F5614"/>
    <w:sectPr w:rsidR="004F5614" w:rsidSect="004F5614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C7817" w14:textId="77777777" w:rsidR="00BE7D83" w:rsidRDefault="00BE7D83" w:rsidP="004F5614">
      <w:r>
        <w:separator/>
      </w:r>
    </w:p>
  </w:endnote>
  <w:endnote w:type="continuationSeparator" w:id="0">
    <w:p w14:paraId="46B7E79A" w14:textId="77777777" w:rsidR="00BE7D83" w:rsidRDefault="00BE7D83" w:rsidP="004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52495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574158" w14:textId="77777777" w:rsidR="004F5614" w:rsidRDefault="004F5614" w:rsidP="004F5614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8286E">
          <w:rPr>
            <w:rFonts w:asciiTheme="minorHAnsi" w:hAnsiTheme="minorHAnsi"/>
            <w:sz w:val="20"/>
            <w:szCs w:val="20"/>
          </w:rPr>
          <w:fldChar w:fldCharType="begin"/>
        </w:r>
        <w:r w:rsidRPr="00B8286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8286E">
          <w:rPr>
            <w:rFonts w:asciiTheme="minorHAnsi" w:hAnsiTheme="minorHAnsi"/>
            <w:sz w:val="20"/>
            <w:szCs w:val="20"/>
          </w:rPr>
          <w:fldChar w:fldCharType="separate"/>
        </w:r>
        <w:r w:rsidR="00D92752">
          <w:rPr>
            <w:rFonts w:asciiTheme="minorHAnsi" w:hAnsiTheme="minorHAnsi"/>
            <w:noProof/>
            <w:sz w:val="20"/>
            <w:szCs w:val="20"/>
          </w:rPr>
          <w:t>2</w:t>
        </w:r>
        <w:r w:rsidRPr="00B8286E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B8286E">
          <w:rPr>
            <w:rFonts w:asciiTheme="minorHAnsi" w:hAnsiTheme="minorHAnsi"/>
            <w:sz w:val="20"/>
            <w:szCs w:val="20"/>
          </w:rPr>
          <w:t xml:space="preserve"> | </w:t>
        </w:r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 xml:space="preserve">Formulir </w:t>
        </w:r>
        <w:r w:rsidRPr="00B8286E">
          <w:rPr>
            <w:rFonts w:asciiTheme="minorHAnsi" w:hAnsiTheme="minorHAnsi" w:cs="Arial"/>
            <w:color w:val="000000" w:themeColor="text1"/>
            <w:sz w:val="20"/>
            <w:szCs w:val="20"/>
            <w:lang w:val="id-ID"/>
          </w:rPr>
          <w:t xml:space="preserve">Inventarisasi </w:t>
        </w:r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>Sumber Daya Genetik</w:t>
        </w:r>
        <w:r>
          <w:rPr>
            <w:rFonts w:asciiTheme="minorHAnsi" w:hAnsiTheme="minorHAnsi" w:cs="Arial"/>
            <w:color w:val="000000" w:themeColor="text1"/>
            <w:sz w:val="20"/>
            <w:szCs w:val="20"/>
            <w:lang w:val="id-ID"/>
          </w:rPr>
          <w:t xml:space="preserve"> (SDG)</w:t>
        </w:r>
        <w:r>
          <w:rPr>
            <w:color w:val="808080" w:themeColor="background1" w:themeShade="80"/>
            <w:spacing w:val="60"/>
          </w:rPr>
          <w:t xml:space="preserve"> </w:t>
        </w:r>
      </w:p>
    </w:sdtContent>
  </w:sdt>
  <w:p w14:paraId="4D728683" w14:textId="77777777" w:rsidR="004F5614" w:rsidRDefault="004F5614" w:rsidP="004F5614">
    <w:pPr>
      <w:pStyle w:val="Footer"/>
    </w:pPr>
  </w:p>
  <w:p w14:paraId="3D9F3C9C" w14:textId="77777777" w:rsidR="004F5614" w:rsidRDefault="004F5614">
    <w:pPr>
      <w:pStyle w:val="Footer"/>
    </w:pPr>
  </w:p>
  <w:p w14:paraId="20E51187" w14:textId="77777777" w:rsidR="004F5614" w:rsidRDefault="004F5614">
    <w:pPr>
      <w:pStyle w:val="Footer"/>
    </w:pPr>
  </w:p>
  <w:p w14:paraId="0EDE2E41" w14:textId="77777777" w:rsidR="004F5614" w:rsidRDefault="004F5614">
    <w:pPr>
      <w:pStyle w:val="Footer"/>
    </w:pPr>
  </w:p>
  <w:p w14:paraId="7CA12EA7" w14:textId="77777777" w:rsidR="004F5614" w:rsidRDefault="004F5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8DDE1" w14:textId="77777777" w:rsidR="00BE7D83" w:rsidRDefault="00BE7D83" w:rsidP="004F5614">
      <w:r>
        <w:separator/>
      </w:r>
    </w:p>
  </w:footnote>
  <w:footnote w:type="continuationSeparator" w:id="0">
    <w:p w14:paraId="264BF992" w14:textId="77777777" w:rsidR="00BE7D83" w:rsidRDefault="00BE7D83" w:rsidP="004F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7AE0"/>
    <w:multiLevelType w:val="hybridMultilevel"/>
    <w:tmpl w:val="0B3E83D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14"/>
    <w:rsid w:val="0000221A"/>
    <w:rsid w:val="000168B3"/>
    <w:rsid w:val="00025667"/>
    <w:rsid w:val="000344E5"/>
    <w:rsid w:val="00052FD7"/>
    <w:rsid w:val="0005712C"/>
    <w:rsid w:val="000738F0"/>
    <w:rsid w:val="000820BC"/>
    <w:rsid w:val="00082A4A"/>
    <w:rsid w:val="000941D7"/>
    <w:rsid w:val="000B4A27"/>
    <w:rsid w:val="000C42FE"/>
    <w:rsid w:val="000E28BC"/>
    <w:rsid w:val="000F3A12"/>
    <w:rsid w:val="000F62F3"/>
    <w:rsid w:val="00140BAB"/>
    <w:rsid w:val="0014494D"/>
    <w:rsid w:val="00161617"/>
    <w:rsid w:val="001639D9"/>
    <w:rsid w:val="00187499"/>
    <w:rsid w:val="001B796F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B2F67"/>
    <w:rsid w:val="002E16FF"/>
    <w:rsid w:val="002E6367"/>
    <w:rsid w:val="002F3B1D"/>
    <w:rsid w:val="002F56F7"/>
    <w:rsid w:val="003122AC"/>
    <w:rsid w:val="00313A00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272B2"/>
    <w:rsid w:val="00432592"/>
    <w:rsid w:val="004403D7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65A45"/>
    <w:rsid w:val="00470EE1"/>
    <w:rsid w:val="0048405A"/>
    <w:rsid w:val="00494DB1"/>
    <w:rsid w:val="004B6565"/>
    <w:rsid w:val="004C02BF"/>
    <w:rsid w:val="004C046F"/>
    <w:rsid w:val="004C65B3"/>
    <w:rsid w:val="004E2298"/>
    <w:rsid w:val="004E73AC"/>
    <w:rsid w:val="004F05BB"/>
    <w:rsid w:val="004F5614"/>
    <w:rsid w:val="00512F40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5AE"/>
    <w:rsid w:val="00605DC0"/>
    <w:rsid w:val="006067B5"/>
    <w:rsid w:val="00612039"/>
    <w:rsid w:val="00614B94"/>
    <w:rsid w:val="00614E62"/>
    <w:rsid w:val="00632A2E"/>
    <w:rsid w:val="00667ED3"/>
    <w:rsid w:val="00680E80"/>
    <w:rsid w:val="00683241"/>
    <w:rsid w:val="006A0360"/>
    <w:rsid w:val="006A27C6"/>
    <w:rsid w:val="006A3BA6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76D0"/>
    <w:rsid w:val="00767567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50DB5"/>
    <w:rsid w:val="00864BA5"/>
    <w:rsid w:val="0086788C"/>
    <w:rsid w:val="00874B22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72ED5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05914"/>
    <w:rsid w:val="00A23625"/>
    <w:rsid w:val="00A30E8E"/>
    <w:rsid w:val="00A67516"/>
    <w:rsid w:val="00A70C09"/>
    <w:rsid w:val="00A737AC"/>
    <w:rsid w:val="00AB0ED1"/>
    <w:rsid w:val="00AB28BC"/>
    <w:rsid w:val="00AD7CDD"/>
    <w:rsid w:val="00AE2BE5"/>
    <w:rsid w:val="00AE6CFE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A1E6A"/>
    <w:rsid w:val="00BA62F1"/>
    <w:rsid w:val="00BB1CA7"/>
    <w:rsid w:val="00BB1E7D"/>
    <w:rsid w:val="00BD7B1A"/>
    <w:rsid w:val="00BE7D83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726B4"/>
    <w:rsid w:val="00C85F33"/>
    <w:rsid w:val="00C863F4"/>
    <w:rsid w:val="00C87DC5"/>
    <w:rsid w:val="00C940EE"/>
    <w:rsid w:val="00C977BA"/>
    <w:rsid w:val="00CB4A9A"/>
    <w:rsid w:val="00CF03EB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2752"/>
    <w:rsid w:val="00D9521F"/>
    <w:rsid w:val="00D95D7E"/>
    <w:rsid w:val="00DA0320"/>
    <w:rsid w:val="00DB2B04"/>
    <w:rsid w:val="00DB5448"/>
    <w:rsid w:val="00DC7036"/>
    <w:rsid w:val="00DC7749"/>
    <w:rsid w:val="00DD49EE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A1DEF"/>
    <w:rsid w:val="00EC2793"/>
    <w:rsid w:val="00ED521A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1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2023-07-12T08:14:00Z</dcterms:created>
  <dcterms:modified xsi:type="dcterms:W3CDTF">2023-07-12T08:14:00Z</dcterms:modified>
</cp:coreProperties>
</file>