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F24E1" w14:textId="77777777" w:rsidR="004B6B11" w:rsidRPr="00B60481" w:rsidRDefault="004B6B11" w:rsidP="00F763B2">
      <w:pPr>
        <w:ind w:left="4962"/>
        <w:rPr>
          <w:rFonts w:ascii="Arial" w:hAnsi="Arial" w:cs="Arial"/>
          <w:sz w:val="22"/>
          <w:szCs w:val="22"/>
          <w:lang w:val="id-ID"/>
        </w:rPr>
      </w:pPr>
      <w:r w:rsidRPr="00B60481">
        <w:rPr>
          <w:rFonts w:ascii="Arial" w:hAnsi="Arial" w:cs="Arial"/>
          <w:sz w:val="22"/>
          <w:szCs w:val="22"/>
          <w:lang w:val="id-ID"/>
        </w:rPr>
        <w:t xml:space="preserve">LAMPIRAN </w:t>
      </w:r>
      <w:r>
        <w:rPr>
          <w:rFonts w:ascii="Arial" w:hAnsi="Arial" w:cs="Arial"/>
          <w:sz w:val="22"/>
          <w:szCs w:val="22"/>
          <w:lang w:val="id-ID"/>
        </w:rPr>
        <w:t>III</w:t>
      </w:r>
    </w:p>
    <w:p w14:paraId="65B52F46" w14:textId="77777777" w:rsidR="00F763B2" w:rsidRDefault="00F763B2" w:rsidP="00F763B2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PERATURAN PEMERINTAH</w:t>
      </w:r>
    </w:p>
    <w:p w14:paraId="72E38E3B" w14:textId="77777777" w:rsidR="00F763B2" w:rsidRDefault="00F763B2" w:rsidP="00F763B2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REPUBLIK INDONESIA</w:t>
      </w:r>
    </w:p>
    <w:p w14:paraId="1ED46CAA" w14:textId="77777777" w:rsidR="00F763B2" w:rsidRDefault="00F763B2" w:rsidP="00F763B2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NOMOR 56 TAHUN 2022</w:t>
      </w:r>
    </w:p>
    <w:p w14:paraId="565979B7" w14:textId="77777777" w:rsidR="00F763B2" w:rsidRDefault="00F763B2" w:rsidP="00F763B2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TENTANG </w:t>
      </w:r>
    </w:p>
    <w:p w14:paraId="419F5804" w14:textId="77777777" w:rsidR="00F763B2" w:rsidRDefault="00F763B2" w:rsidP="00F763B2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KEKAYAAN INTELEKTUAL KOMUNAL</w:t>
      </w:r>
    </w:p>
    <w:p w14:paraId="0F7FB521" w14:textId="77777777" w:rsidR="004B6B11" w:rsidRDefault="004B6B11" w:rsidP="004B6B11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14:paraId="31546305" w14:textId="77777777" w:rsidR="004B6B11" w:rsidRPr="00B60481" w:rsidRDefault="004B6B11" w:rsidP="004B6B11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14:paraId="0D677ADB" w14:textId="0626581A" w:rsidR="004B6B11" w:rsidRPr="006E78A0" w:rsidRDefault="004B6B11" w:rsidP="004B6B11">
      <w:pPr>
        <w:spacing w:line="480" w:lineRule="auto"/>
        <w:ind w:hanging="142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BE528E7" wp14:editId="115EFDF6">
                <wp:simplePos x="0" y="0"/>
                <wp:positionH relativeFrom="column">
                  <wp:posOffset>-51435</wp:posOffset>
                </wp:positionH>
                <wp:positionV relativeFrom="paragraph">
                  <wp:posOffset>158115</wp:posOffset>
                </wp:positionV>
                <wp:extent cx="6105525" cy="84772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847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C6B64" w14:textId="77777777" w:rsidR="004B6B11" w:rsidRDefault="004B6B11" w:rsidP="004B6B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E528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05pt;margin-top:12.45pt;width:480.75pt;height:667.5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" fillcolor="white [3201]" strokeweight=".5pt">
                <v:textbox>
                  <w:txbxContent>
                    <w:p w14:paraId="7FBC6B64" w14:textId="77777777" w:rsidR="004B6B11" w:rsidRDefault="004B6B11" w:rsidP="004B6B1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Pr="006E78A0">
        <w:rPr>
          <w:rFonts w:ascii="Arial" w:hAnsi="Arial" w:cs="Arial"/>
          <w:sz w:val="22"/>
          <w:szCs w:val="22"/>
          <w:lang w:val="sv-SE"/>
        </w:rPr>
        <w:t xml:space="preserve">FORMULIR </w:t>
      </w:r>
      <w:r w:rsidRPr="006E78A0">
        <w:rPr>
          <w:rFonts w:ascii="Arial" w:hAnsi="Arial" w:cs="Arial"/>
          <w:sz w:val="22"/>
          <w:szCs w:val="22"/>
          <w:lang w:val="id-ID"/>
        </w:rPr>
        <w:t xml:space="preserve">INVENTARISASI </w:t>
      </w:r>
      <w:r w:rsidRPr="006E78A0">
        <w:rPr>
          <w:rFonts w:ascii="Arial" w:hAnsi="Arial" w:cs="Arial"/>
          <w:sz w:val="22"/>
          <w:szCs w:val="22"/>
        </w:rPr>
        <w:t xml:space="preserve">POTENSI INDIKASI GEOGRAFIS </w:t>
      </w:r>
      <w:r w:rsidRPr="006E78A0">
        <w:rPr>
          <w:rFonts w:ascii="Arial" w:hAnsi="Arial" w:cs="Arial"/>
          <w:sz w:val="22"/>
          <w:szCs w:val="22"/>
          <w:lang w:val="id-ID"/>
        </w:rPr>
        <w:t>(</w:t>
      </w:r>
      <w:r w:rsidR="00516FA3">
        <w:rPr>
          <w:rFonts w:ascii="Arial" w:hAnsi="Arial" w:cs="Arial"/>
          <w:sz w:val="22"/>
          <w:szCs w:val="22"/>
        </w:rPr>
        <w:t>P</w:t>
      </w:r>
      <w:r w:rsidRPr="006E78A0">
        <w:rPr>
          <w:rFonts w:ascii="Arial" w:hAnsi="Arial" w:cs="Arial"/>
          <w:sz w:val="22"/>
          <w:szCs w:val="22"/>
          <w:lang w:val="id-ID"/>
        </w:rPr>
        <w:t>IG)</w:t>
      </w:r>
    </w:p>
    <w:p w14:paraId="55E0D456" w14:textId="080EA2C2" w:rsidR="004B6B11" w:rsidRPr="006E78A0" w:rsidRDefault="004B6B11" w:rsidP="004B6B11">
      <w:pPr>
        <w:spacing w:line="360" w:lineRule="auto"/>
        <w:jc w:val="center"/>
        <w:rPr>
          <w:rFonts w:ascii="Arial" w:hAnsi="Arial" w:cs="Arial"/>
          <w:sz w:val="22"/>
          <w:szCs w:val="22"/>
          <w:lang w:val="id-ID"/>
        </w:rPr>
      </w:pPr>
      <w:r w:rsidRPr="006E78A0">
        <w:rPr>
          <w:rFonts w:ascii="Arial" w:hAnsi="Arial" w:cs="Arial"/>
          <w:sz w:val="22"/>
          <w:szCs w:val="22"/>
          <w:lang w:val="sv-SE"/>
        </w:rPr>
        <w:t xml:space="preserve">FORMULIR </w:t>
      </w:r>
      <w:r w:rsidRPr="006E78A0">
        <w:rPr>
          <w:rFonts w:ascii="Arial" w:hAnsi="Arial" w:cs="Arial"/>
          <w:sz w:val="22"/>
          <w:szCs w:val="22"/>
          <w:lang w:val="id-ID"/>
        </w:rPr>
        <w:t xml:space="preserve">INVENTARISASI </w:t>
      </w:r>
      <w:r w:rsidRPr="006E78A0">
        <w:rPr>
          <w:rFonts w:ascii="Arial" w:hAnsi="Arial" w:cs="Arial"/>
          <w:sz w:val="22"/>
          <w:szCs w:val="22"/>
        </w:rPr>
        <w:t xml:space="preserve">POTENSI INDIKASI GEOGRAFIS </w:t>
      </w:r>
      <w:r>
        <w:rPr>
          <w:rFonts w:ascii="Arial" w:hAnsi="Arial" w:cs="Arial"/>
          <w:sz w:val="22"/>
          <w:szCs w:val="22"/>
          <w:lang w:val="id-ID"/>
        </w:rPr>
        <w:t>(</w:t>
      </w:r>
      <w:r w:rsidR="00516FA3">
        <w:rPr>
          <w:rFonts w:ascii="Arial" w:hAnsi="Arial" w:cs="Arial"/>
          <w:sz w:val="22"/>
          <w:szCs w:val="22"/>
        </w:rPr>
        <w:t>P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id-ID"/>
        </w:rPr>
        <w:t>IG)</w:t>
      </w:r>
    </w:p>
    <w:p w14:paraId="2D3ECA99" w14:textId="77777777" w:rsidR="004B6B11" w:rsidRPr="00B60481" w:rsidRDefault="004B6B11" w:rsidP="004B6B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CEF23E0" w14:textId="77777777" w:rsidR="004B6B11" w:rsidRPr="00B60481" w:rsidRDefault="004B6B11" w:rsidP="004B6B11">
      <w:pPr>
        <w:numPr>
          <w:ilvl w:val="0"/>
          <w:numId w:val="1"/>
        </w:numPr>
        <w:tabs>
          <w:tab w:val="clear" w:pos="720"/>
          <w:tab w:val="num" w:pos="2421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id-ID"/>
        </w:rPr>
        <w:t xml:space="preserve">a. </w:t>
      </w:r>
      <w:r>
        <w:rPr>
          <w:rFonts w:ascii="Arial" w:hAnsi="Arial" w:cs="Arial"/>
          <w:sz w:val="22"/>
          <w:szCs w:val="22"/>
          <w:lang w:val="fi-FI"/>
        </w:rPr>
        <w:t>N</w:t>
      </w:r>
      <w:r>
        <w:rPr>
          <w:rFonts w:ascii="Arial" w:hAnsi="Arial" w:cs="Arial"/>
          <w:sz w:val="22"/>
          <w:szCs w:val="22"/>
          <w:lang w:val="id-ID"/>
        </w:rPr>
        <w:t xml:space="preserve">ama Kanwil.  </w:t>
      </w:r>
    </w:p>
    <w:p w14:paraId="5D402F7A" w14:textId="77777777" w:rsidR="004B6B11" w:rsidRPr="00B60481" w:rsidRDefault="004B6B11" w:rsidP="004B6B11">
      <w:pPr>
        <w:tabs>
          <w:tab w:val="left" w:pos="567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fi-FI"/>
        </w:rPr>
      </w:pPr>
      <w:r w:rsidRPr="005226B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418A42" wp14:editId="6161A8D1">
                <wp:simplePos x="0" y="0"/>
                <wp:positionH relativeFrom="column">
                  <wp:posOffset>529590</wp:posOffset>
                </wp:positionH>
                <wp:positionV relativeFrom="paragraph">
                  <wp:posOffset>16510</wp:posOffset>
                </wp:positionV>
                <wp:extent cx="5295900" cy="352425"/>
                <wp:effectExtent l="0" t="0" r="19050" b="28575"/>
                <wp:wrapNone/>
                <wp:docPr id="1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D0CBD" w14:textId="77777777" w:rsidR="004B6B11" w:rsidRPr="001404EC" w:rsidRDefault="004B6B11" w:rsidP="004B6B1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418A42" id="Rectangle 20" o:spid="_x0000_s1027" style="position:absolute;left:0;text-align:left;margin-left:41.7pt;margin-top:1.3pt;width:417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">
                <v:textbox>
                  <w:txbxContent>
                    <w:p w14:paraId="587D0CBD" w14:textId="77777777" w:rsidR="004B6B11" w:rsidRPr="001404EC" w:rsidRDefault="004B6B11" w:rsidP="004B6B1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60481">
        <w:rPr>
          <w:rFonts w:ascii="Arial" w:hAnsi="Arial" w:cs="Arial"/>
          <w:sz w:val="22"/>
          <w:szCs w:val="22"/>
          <w:lang w:val="fi-FI"/>
        </w:rPr>
        <w:t xml:space="preserve">    </w:t>
      </w:r>
      <w:r>
        <w:rPr>
          <w:rFonts w:ascii="Arial" w:hAnsi="Arial" w:cs="Arial"/>
          <w:sz w:val="22"/>
          <w:szCs w:val="22"/>
          <w:lang w:val="id-ID"/>
        </w:rPr>
        <w:t xml:space="preserve">    </w:t>
      </w:r>
      <w:r>
        <w:rPr>
          <w:rFonts w:ascii="Arial" w:hAnsi="Arial" w:cs="Arial"/>
          <w:sz w:val="22"/>
          <w:szCs w:val="22"/>
          <w:lang w:val="id-ID"/>
        </w:rPr>
        <w:tab/>
      </w:r>
      <w:r w:rsidRPr="00B60481">
        <w:rPr>
          <w:rFonts w:ascii="Arial" w:hAnsi="Arial" w:cs="Arial"/>
          <w:sz w:val="22"/>
          <w:szCs w:val="22"/>
          <w:lang w:val="fi-FI"/>
        </w:rPr>
        <w:tab/>
      </w:r>
      <w:r w:rsidRPr="00B60481">
        <w:rPr>
          <w:rFonts w:ascii="Arial" w:hAnsi="Arial" w:cs="Arial"/>
          <w:sz w:val="22"/>
          <w:szCs w:val="22"/>
          <w:lang w:val="fi-FI"/>
        </w:rPr>
        <w:tab/>
        <w:t xml:space="preserve">   </w:t>
      </w:r>
    </w:p>
    <w:p w14:paraId="026A32C4" w14:textId="77777777" w:rsidR="004B6B1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3F2A3BB5" w14:textId="77777777" w:rsidR="004B6B11" w:rsidRDefault="004B6B11" w:rsidP="004B6B11">
      <w:pPr>
        <w:spacing w:line="360" w:lineRule="auto"/>
        <w:ind w:left="567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b. Nomor Pencatatan.</w:t>
      </w:r>
    </w:p>
    <w:p w14:paraId="52415291" w14:textId="77777777" w:rsidR="004B6B11" w:rsidRDefault="004B6B11" w:rsidP="004B6B11">
      <w:pPr>
        <w:spacing w:line="360" w:lineRule="auto"/>
        <w:ind w:left="567"/>
        <w:rPr>
          <w:rFonts w:ascii="Arial" w:hAnsi="Arial" w:cs="Arial"/>
          <w:sz w:val="22"/>
          <w:szCs w:val="22"/>
          <w:lang w:val="id-ID"/>
        </w:rPr>
      </w:pPr>
      <w:r w:rsidRPr="00880A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964585" wp14:editId="71F5F939">
                <wp:simplePos x="0" y="0"/>
                <wp:positionH relativeFrom="column">
                  <wp:posOffset>1701165</wp:posOffset>
                </wp:positionH>
                <wp:positionV relativeFrom="paragraph">
                  <wp:posOffset>36195</wp:posOffset>
                </wp:positionV>
                <wp:extent cx="333375" cy="3333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2E5695" w14:textId="77777777" w:rsidR="004B6B11" w:rsidRDefault="004B6B11" w:rsidP="004B6B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964585" id="Rectangle 11" o:spid="_x0000_s1028" style="position:absolute;left:0;text-align:left;margin-left:133.95pt;margin-top:2.85pt;width:26.25pt;height:2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" fillcolor="window" strokecolor="windowText">
                <v:textbox>
                  <w:txbxContent>
                    <w:p w14:paraId="572E5695" w14:textId="77777777" w:rsidR="004B6B11" w:rsidRDefault="004B6B11" w:rsidP="004B6B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80A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66EDEE" wp14:editId="7BC27E6D">
                <wp:simplePos x="0" y="0"/>
                <wp:positionH relativeFrom="column">
                  <wp:posOffset>2082165</wp:posOffset>
                </wp:positionH>
                <wp:positionV relativeFrom="paragraph">
                  <wp:posOffset>36195</wp:posOffset>
                </wp:positionV>
                <wp:extent cx="333375" cy="3333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B481AE" w14:textId="77777777" w:rsidR="004B6B11" w:rsidRDefault="004B6B11" w:rsidP="004B6B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66EDEE" id="Rectangle 14" o:spid="_x0000_s1029" style="position:absolute;left:0;text-align:left;margin-left:163.95pt;margin-top:2.85pt;width:26.25pt;height:2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" fillcolor="window" strokecolor="windowText">
                <v:textbox>
                  <w:txbxContent>
                    <w:p w14:paraId="04B481AE" w14:textId="77777777" w:rsidR="004B6B11" w:rsidRDefault="004B6B11" w:rsidP="004B6B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80A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7919ED" wp14:editId="13E47C88">
                <wp:simplePos x="0" y="0"/>
                <wp:positionH relativeFrom="column">
                  <wp:posOffset>2472690</wp:posOffset>
                </wp:positionH>
                <wp:positionV relativeFrom="paragraph">
                  <wp:posOffset>36195</wp:posOffset>
                </wp:positionV>
                <wp:extent cx="333375" cy="3333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71DEC7" w14:textId="77777777" w:rsidR="004B6B11" w:rsidRPr="00E626B0" w:rsidRDefault="004B6B11" w:rsidP="004B6B11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7919ED" id="Rectangle 15" o:spid="_x0000_s1030" style="position:absolute;left:0;text-align:left;margin-left:194.7pt;margin-top:2.85pt;width:26.25pt;height:2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" fillcolor="window" strokecolor="windowText">
                <v:textbox>
                  <w:txbxContent>
                    <w:p w14:paraId="6E71DEC7" w14:textId="77777777" w:rsidR="004B6B11" w:rsidRPr="00E626B0" w:rsidRDefault="004B6B11" w:rsidP="004B6B11">
                      <w:pPr>
                        <w:jc w:val="center"/>
                        <w:rPr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8A2262" wp14:editId="3155CD30">
                <wp:simplePos x="0" y="0"/>
                <wp:positionH relativeFrom="column">
                  <wp:posOffset>1320165</wp:posOffset>
                </wp:positionH>
                <wp:positionV relativeFrom="paragraph">
                  <wp:posOffset>36195</wp:posOffset>
                </wp:positionV>
                <wp:extent cx="333375" cy="3333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24BD86" w14:textId="77777777" w:rsidR="004B6B11" w:rsidRDefault="004B6B11" w:rsidP="004B6B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8A2262" id="Rectangle 10" o:spid="_x0000_s1031" style="position:absolute;left:0;text-align:left;margin-left:103.95pt;margin-top:2.85pt;width:26.25pt;height:2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" fillcolor="window" strokecolor="windowText">
                <v:textbox>
                  <w:txbxContent>
                    <w:p w14:paraId="3E24BD86" w14:textId="77777777" w:rsidR="004B6B11" w:rsidRDefault="004B6B11" w:rsidP="004B6B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AD7E22" wp14:editId="71CCB411">
                <wp:simplePos x="0" y="0"/>
                <wp:positionH relativeFrom="column">
                  <wp:posOffset>929640</wp:posOffset>
                </wp:positionH>
                <wp:positionV relativeFrom="paragraph">
                  <wp:posOffset>36195</wp:posOffset>
                </wp:positionV>
                <wp:extent cx="333375" cy="3333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DE05B9" w14:textId="77777777" w:rsidR="004B6B11" w:rsidRDefault="004B6B11" w:rsidP="004B6B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AD7E22" id="Rectangle 9" o:spid="_x0000_s1032" style="position:absolute;left:0;text-align:left;margin-left:73.2pt;margin-top:2.85pt;width:26.25pt;height:2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" fillcolor="window" strokecolor="windowText">
                <v:textbox>
                  <w:txbxContent>
                    <w:p w14:paraId="45DE05B9" w14:textId="77777777" w:rsidR="004B6B11" w:rsidRDefault="004B6B11" w:rsidP="004B6B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24E896" wp14:editId="03FB9870">
                <wp:simplePos x="0" y="0"/>
                <wp:positionH relativeFrom="column">
                  <wp:posOffset>548640</wp:posOffset>
                </wp:positionH>
                <wp:positionV relativeFrom="paragraph">
                  <wp:posOffset>36195</wp:posOffset>
                </wp:positionV>
                <wp:extent cx="333375" cy="3333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14185D" w14:textId="77777777" w:rsidR="004B6B11" w:rsidRDefault="004B6B11" w:rsidP="004B6B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24E896" id="Rectangle 12" o:spid="_x0000_s1033" style="position:absolute;left:0;text-align:left;margin-left:43.2pt;margin-top:2.85pt;width:26.25pt;height:2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" fillcolor="window" strokecolor="windowText">
                <v:textbox>
                  <w:txbxContent>
                    <w:p w14:paraId="7E14185D" w14:textId="77777777" w:rsidR="004B6B11" w:rsidRDefault="004B6B11" w:rsidP="004B6B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F095DEB" w14:textId="77777777" w:rsidR="004B6B11" w:rsidRPr="00880A7E" w:rsidRDefault="004B6B11" w:rsidP="004B6B11">
      <w:pPr>
        <w:spacing w:line="360" w:lineRule="auto"/>
        <w:ind w:left="567"/>
        <w:rPr>
          <w:rFonts w:ascii="Arial" w:hAnsi="Arial" w:cs="Arial"/>
          <w:sz w:val="22"/>
          <w:szCs w:val="22"/>
          <w:lang w:val="id-ID"/>
        </w:rPr>
      </w:pPr>
    </w:p>
    <w:p w14:paraId="1564C0AA" w14:textId="77777777" w:rsidR="004B6B11" w:rsidRDefault="004B6B11" w:rsidP="004B6B11">
      <w:pPr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553FE763" w14:textId="77777777" w:rsidR="004B6B11" w:rsidRPr="001404EC" w:rsidRDefault="004B6B11" w:rsidP="004B6B11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fi-FI"/>
        </w:rPr>
      </w:pPr>
      <w:r w:rsidRPr="005226B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3C146" wp14:editId="1EEA8A4D">
                <wp:simplePos x="0" y="0"/>
                <wp:positionH relativeFrom="column">
                  <wp:posOffset>377190</wp:posOffset>
                </wp:positionH>
                <wp:positionV relativeFrom="paragraph">
                  <wp:posOffset>213360</wp:posOffset>
                </wp:positionV>
                <wp:extent cx="5448300" cy="352425"/>
                <wp:effectExtent l="0" t="0" r="19050" b="28575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A15D9" w14:textId="77777777" w:rsidR="004B6B11" w:rsidRPr="001404EC" w:rsidRDefault="004B6B11" w:rsidP="004B6B1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13C146" id="_x0000_s1034" style="position:absolute;left:0;text-align:left;margin-left:29.7pt;margin-top:16.8pt;width:429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">
                <v:textbox>
                  <w:txbxContent>
                    <w:p w14:paraId="306A15D9" w14:textId="77777777" w:rsidR="004B6B11" w:rsidRPr="001404EC" w:rsidRDefault="004B6B11" w:rsidP="004B6B1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4598">
        <w:rPr>
          <w:rFonts w:ascii="Arial" w:hAnsi="Arial" w:cs="Arial"/>
          <w:sz w:val="22"/>
          <w:szCs w:val="22"/>
          <w:lang w:val="id-ID"/>
        </w:rPr>
        <w:t xml:space="preserve">Nama </w:t>
      </w:r>
      <w:r w:rsidRPr="00A74418">
        <w:rPr>
          <w:rFonts w:ascii="Arial" w:hAnsi="Arial" w:cs="Arial"/>
          <w:sz w:val="22"/>
          <w:szCs w:val="22"/>
          <w:lang w:val="id-ID"/>
        </w:rPr>
        <w:t>potensi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>IG</w:t>
      </w:r>
      <w:r w:rsidRPr="00B60481">
        <w:rPr>
          <w:rFonts w:ascii="Arial" w:hAnsi="Arial" w:cs="Arial"/>
          <w:sz w:val="22"/>
          <w:szCs w:val="22"/>
          <w:lang w:val="fi-FI"/>
        </w:rPr>
        <w:t xml:space="preserve"> (isi nama yang paling umum </w:t>
      </w:r>
      <w:r>
        <w:rPr>
          <w:rFonts w:ascii="Arial" w:hAnsi="Arial" w:cs="Arial"/>
          <w:sz w:val="22"/>
          <w:szCs w:val="22"/>
          <w:lang w:val="fi-FI"/>
        </w:rPr>
        <w:t>dipakai/dikenal)</w:t>
      </w:r>
      <w:r>
        <w:rPr>
          <w:rFonts w:ascii="Arial" w:hAnsi="Arial" w:cs="Arial"/>
          <w:sz w:val="22"/>
          <w:szCs w:val="22"/>
          <w:lang w:val="id-ID"/>
        </w:rPr>
        <w:t>.</w:t>
      </w:r>
    </w:p>
    <w:p w14:paraId="0F9CB28F" w14:textId="77777777" w:rsidR="004B6B11" w:rsidRPr="00B60481" w:rsidRDefault="004B6B11" w:rsidP="004B6B11">
      <w:pPr>
        <w:spacing w:line="360" w:lineRule="auto"/>
        <w:ind w:left="567"/>
        <w:rPr>
          <w:rFonts w:ascii="Arial" w:hAnsi="Arial" w:cs="Arial"/>
          <w:sz w:val="22"/>
          <w:szCs w:val="22"/>
          <w:lang w:val="fi-FI"/>
        </w:rPr>
      </w:pPr>
    </w:p>
    <w:p w14:paraId="097AD984" w14:textId="77777777" w:rsidR="004B6B11" w:rsidRPr="00B6048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</w:p>
    <w:p w14:paraId="48F74DF5" w14:textId="77777777" w:rsidR="004B6B11" w:rsidRPr="004C5FC2" w:rsidRDefault="004B6B11" w:rsidP="004B6B11">
      <w:pPr>
        <w:pStyle w:val="ListParagraph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sv-SE"/>
        </w:rPr>
      </w:pPr>
      <w:r w:rsidRPr="004C5FC2">
        <w:rPr>
          <w:rFonts w:ascii="Arial" w:hAnsi="Arial" w:cs="Arial"/>
          <w:sz w:val="22"/>
          <w:szCs w:val="22"/>
          <w:lang w:val="sv-SE"/>
        </w:rPr>
        <w:t xml:space="preserve">Nama </w:t>
      </w:r>
      <w:r>
        <w:rPr>
          <w:rFonts w:ascii="Arial" w:hAnsi="Arial" w:cs="Arial"/>
          <w:sz w:val="22"/>
          <w:szCs w:val="22"/>
          <w:lang w:val="id-ID"/>
        </w:rPr>
        <w:t>pemohon</w:t>
      </w:r>
      <w:r w:rsidRPr="004C5FC2">
        <w:rPr>
          <w:rFonts w:ascii="Arial" w:hAnsi="Arial" w:cs="Arial"/>
          <w:sz w:val="22"/>
          <w:szCs w:val="22"/>
          <w:lang w:val="sv-SE"/>
        </w:rPr>
        <w:t xml:space="preserve"> yang melaporkan</w:t>
      </w:r>
      <w:r>
        <w:rPr>
          <w:rFonts w:ascii="Arial" w:hAnsi="Arial" w:cs="Arial"/>
          <w:sz w:val="22"/>
          <w:szCs w:val="22"/>
          <w:lang w:val="sv-SE"/>
        </w:rPr>
        <w:t xml:space="preserve"> potensi</w:t>
      </w:r>
      <w:r w:rsidRPr="004C5FC2">
        <w:rPr>
          <w:rFonts w:ascii="Arial" w:hAnsi="Arial" w:cs="Arial"/>
          <w:sz w:val="22"/>
          <w:szCs w:val="22"/>
          <w:lang w:val="sv-SE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>IG</w:t>
      </w:r>
      <w:r w:rsidRPr="004C5FC2">
        <w:rPr>
          <w:rFonts w:ascii="Arial" w:hAnsi="Arial" w:cs="Arial"/>
          <w:sz w:val="22"/>
          <w:szCs w:val="22"/>
          <w:lang w:val="sv-SE"/>
        </w:rPr>
        <w:t xml:space="preserve"> (</w:t>
      </w:r>
      <w:r>
        <w:rPr>
          <w:rFonts w:ascii="Arial" w:hAnsi="Arial" w:cs="Arial"/>
          <w:sz w:val="22"/>
          <w:szCs w:val="22"/>
          <w:lang w:val="id-ID"/>
        </w:rPr>
        <w:t>jika</w:t>
      </w:r>
      <w:r w:rsidRPr="004C5FC2">
        <w:rPr>
          <w:rFonts w:ascii="Arial" w:hAnsi="Arial" w:cs="Arial"/>
          <w:sz w:val="22"/>
          <w:szCs w:val="22"/>
          <w:lang w:val="sv-SE"/>
        </w:rPr>
        <w:t xml:space="preserve"> dari instansi, sebutkan nama instansi, bagian dan jabatan)</w:t>
      </w:r>
      <w:r>
        <w:rPr>
          <w:rFonts w:ascii="Arial" w:hAnsi="Arial" w:cs="Arial"/>
          <w:sz w:val="22"/>
          <w:szCs w:val="22"/>
          <w:lang w:val="id-ID"/>
        </w:rPr>
        <w:t>.</w:t>
      </w:r>
    </w:p>
    <w:p w14:paraId="527681E6" w14:textId="77777777" w:rsidR="004B6B11" w:rsidRPr="00B6048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sv-SE"/>
        </w:rPr>
      </w:pPr>
      <w:r w:rsidRPr="00B6048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866B8" wp14:editId="711963E7">
                <wp:simplePos x="0" y="0"/>
                <wp:positionH relativeFrom="column">
                  <wp:posOffset>377190</wp:posOffset>
                </wp:positionH>
                <wp:positionV relativeFrom="paragraph">
                  <wp:posOffset>22225</wp:posOffset>
                </wp:positionV>
                <wp:extent cx="5448300" cy="1581150"/>
                <wp:effectExtent l="0" t="0" r="19050" b="19050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F4FCB" w14:textId="77777777" w:rsidR="004B6B11" w:rsidRPr="00753DF0" w:rsidRDefault="004B6B11" w:rsidP="004B6B11">
                            <w:pPr>
                              <w:tabs>
                                <w:tab w:val="left" w:pos="1440"/>
                                <w:tab w:val="left" w:pos="1620"/>
                              </w:tabs>
                              <w:spacing w:line="360" w:lineRule="auto"/>
                              <w:ind w:left="1620" w:hanging="16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Nama </w:t>
                            </w: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>:</w:t>
                            </w: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</w:p>
                          <w:p w14:paraId="7934ED7E" w14:textId="77777777" w:rsidR="004B6B11" w:rsidRPr="00753DF0" w:rsidRDefault="004B6B11" w:rsidP="004B6B1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Alamat </w:t>
                            </w: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7E87F74D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412740FB" w14:textId="77777777" w:rsidR="004B6B11" w:rsidRPr="00753DF0" w:rsidRDefault="004B6B11" w:rsidP="004B6B1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Kode pos </w:t>
                            </w: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19F4A857" w14:textId="77777777" w:rsidR="004B6B11" w:rsidRPr="00753DF0" w:rsidRDefault="004B6B11" w:rsidP="004B6B1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No. Telp </w:t>
                            </w: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ab/>
                            </w: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: </w:t>
                            </w:r>
                          </w:p>
                          <w:p w14:paraId="59EACC33" w14:textId="77777777" w:rsidR="004B6B11" w:rsidRPr="00753DF0" w:rsidRDefault="004B6B11" w:rsidP="004B6B1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Alamat email </w:t>
                            </w: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1FA89C04" w14:textId="77777777" w:rsidR="004B6B11" w:rsidRPr="00171D41" w:rsidRDefault="004B6B11" w:rsidP="004B6B1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227616FA" w14:textId="77777777" w:rsidR="004B6B11" w:rsidRPr="00171D41" w:rsidRDefault="004B6B11" w:rsidP="004B6B1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275C4046" w14:textId="77777777" w:rsidR="004B6B11" w:rsidRPr="00171D41" w:rsidRDefault="004B6B11" w:rsidP="004B6B11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191A93E6" w14:textId="77777777" w:rsidR="004B6B11" w:rsidRPr="00171D41" w:rsidRDefault="004B6B11" w:rsidP="004B6B11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C866B8" id="Rectangle 21" o:spid="_x0000_s1035" style="position:absolute;left:0;text-align:left;margin-left:29.7pt;margin-top:1.75pt;width:429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">
                <v:textbox>
                  <w:txbxContent>
                    <w:p w14:paraId="31CF4FCB" w14:textId="77777777" w:rsidR="004B6B11" w:rsidRPr="00753DF0" w:rsidRDefault="004B6B11" w:rsidP="004B6B11">
                      <w:pPr>
                        <w:tabs>
                          <w:tab w:val="left" w:pos="1440"/>
                          <w:tab w:val="left" w:pos="1620"/>
                        </w:tabs>
                        <w:spacing w:line="360" w:lineRule="auto"/>
                        <w:ind w:left="1620" w:hanging="16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Nama </w:t>
                      </w: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>:</w:t>
                      </w: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</w:p>
                    <w:p w14:paraId="7934ED7E" w14:textId="77777777" w:rsidR="004B6B11" w:rsidRPr="00753DF0" w:rsidRDefault="004B6B11" w:rsidP="004B6B1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Alamat </w:t>
                      </w: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7E87F74D" w14:textId="77777777" w:rsidR="004B6B11" w:rsidRDefault="004B6B11" w:rsidP="004B6B1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</w:p>
                    <w:p w14:paraId="412740FB" w14:textId="77777777" w:rsidR="004B6B11" w:rsidRPr="00753DF0" w:rsidRDefault="004B6B11" w:rsidP="004B6B1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Kode pos </w:t>
                      </w: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19F4A857" w14:textId="77777777" w:rsidR="004B6B11" w:rsidRPr="00753DF0" w:rsidRDefault="004B6B11" w:rsidP="004B6B1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No. Telp </w:t>
                      </w: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ab/>
                      </w: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: </w:t>
                      </w:r>
                    </w:p>
                    <w:p w14:paraId="59EACC33" w14:textId="77777777" w:rsidR="004B6B11" w:rsidRPr="00753DF0" w:rsidRDefault="004B6B11" w:rsidP="004B6B1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Alamat email </w:t>
                      </w: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1FA89C04" w14:textId="77777777" w:rsidR="004B6B11" w:rsidRPr="00171D41" w:rsidRDefault="004B6B11" w:rsidP="004B6B11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</w:pPr>
                    </w:p>
                    <w:p w14:paraId="227616FA" w14:textId="77777777" w:rsidR="004B6B11" w:rsidRPr="00171D41" w:rsidRDefault="004B6B11" w:rsidP="004B6B11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</w:pPr>
                    </w:p>
                    <w:p w14:paraId="275C4046" w14:textId="77777777" w:rsidR="004B6B11" w:rsidRPr="00171D41" w:rsidRDefault="004B6B11" w:rsidP="004B6B11">
                      <w:pPr>
                        <w:rPr>
                          <w:lang w:val="it-IT"/>
                        </w:rPr>
                      </w:pPr>
                    </w:p>
                    <w:p w14:paraId="191A93E6" w14:textId="77777777" w:rsidR="004B6B11" w:rsidRPr="00171D41" w:rsidRDefault="004B6B11" w:rsidP="004B6B11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76242DA" w14:textId="77777777" w:rsidR="004B6B11" w:rsidRPr="00B6048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sv-SE"/>
        </w:rPr>
      </w:pPr>
    </w:p>
    <w:p w14:paraId="7FAB670E" w14:textId="77777777" w:rsidR="004B6B11" w:rsidRPr="00B6048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sv-SE"/>
        </w:rPr>
      </w:pPr>
    </w:p>
    <w:p w14:paraId="6D9D7753" w14:textId="77777777" w:rsidR="004B6B11" w:rsidRPr="00B6048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sv-SE"/>
        </w:rPr>
      </w:pPr>
    </w:p>
    <w:p w14:paraId="4CF79314" w14:textId="77777777" w:rsidR="004B6B1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50D23DB5" w14:textId="77777777" w:rsidR="004B6B1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2C96219F" w14:textId="77777777" w:rsidR="004B6B1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16949493" w14:textId="77777777" w:rsidR="004B6B11" w:rsidRPr="00B60481" w:rsidRDefault="004B6B11" w:rsidP="004B6B11">
      <w:pPr>
        <w:numPr>
          <w:ilvl w:val="0"/>
          <w:numId w:val="1"/>
        </w:numPr>
        <w:spacing w:line="360" w:lineRule="auto"/>
        <w:ind w:left="567" w:hanging="567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id-ID"/>
        </w:rPr>
        <w:t>Jenis barang/produk.</w:t>
      </w:r>
    </w:p>
    <w:tbl>
      <w:tblPr>
        <w:tblStyle w:val="TableGrid"/>
        <w:tblW w:w="8616" w:type="dxa"/>
        <w:tblInd w:w="675" w:type="dxa"/>
        <w:tblLook w:val="04A0" w:firstRow="1" w:lastRow="0" w:firstColumn="1" w:lastColumn="0" w:noHBand="0" w:noVBand="1"/>
      </w:tblPr>
      <w:tblGrid>
        <w:gridCol w:w="8616"/>
      </w:tblGrid>
      <w:tr w:rsidR="004B6B11" w:rsidRPr="00B60481" w14:paraId="53E03617" w14:textId="77777777" w:rsidTr="00B55D66">
        <w:trPr>
          <w:trHeight w:val="928"/>
        </w:trPr>
        <w:tc>
          <w:tcPr>
            <w:tcW w:w="8616" w:type="dxa"/>
          </w:tcPr>
          <w:p w14:paraId="5D148DA3" w14:textId="77777777" w:rsidR="004B6B11" w:rsidRDefault="004B6B11" w:rsidP="00B55D66">
            <w:pPr>
              <w:tabs>
                <w:tab w:val="left" w:pos="1864"/>
              </w:tabs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B6048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8A95EE" w14:textId="77777777" w:rsidR="004B6B11" w:rsidRDefault="004B6B11" w:rsidP="00B55D66">
            <w:pPr>
              <w:tabs>
                <w:tab w:val="left" w:pos="1864"/>
              </w:tabs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77A6C4FE" w14:textId="77777777" w:rsidR="004B6B11" w:rsidRPr="00ED7DC7" w:rsidRDefault="004B6B11" w:rsidP="00B55D66">
            <w:pPr>
              <w:tabs>
                <w:tab w:val="left" w:pos="1864"/>
              </w:tabs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</w:tbl>
    <w:p w14:paraId="5B87E6E5" w14:textId="77777777" w:rsidR="004B6B1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07B1D788" w14:textId="77777777" w:rsidR="004B6B11" w:rsidRPr="00A74418" w:rsidRDefault="004B6B11" w:rsidP="004B6B11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hanging="720"/>
        <w:rPr>
          <w:rFonts w:ascii="Arial" w:hAnsi="Arial" w:cs="Arial"/>
          <w:sz w:val="22"/>
          <w:szCs w:val="22"/>
          <w:lang w:val="sv-SE"/>
        </w:rPr>
      </w:pPr>
      <w:r w:rsidRPr="00A7441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1A848F" wp14:editId="725C54A9">
                <wp:simplePos x="0" y="0"/>
                <wp:positionH relativeFrom="column">
                  <wp:posOffset>329565</wp:posOffset>
                </wp:positionH>
                <wp:positionV relativeFrom="paragraph">
                  <wp:posOffset>206375</wp:posOffset>
                </wp:positionV>
                <wp:extent cx="5448300" cy="600075"/>
                <wp:effectExtent l="0" t="0" r="19050" b="28575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DA5F9" w14:textId="77777777" w:rsidR="004B6B11" w:rsidRPr="00171D41" w:rsidRDefault="004B6B11" w:rsidP="004B6B1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6F54FED2" w14:textId="77777777" w:rsidR="004B6B11" w:rsidRPr="00171D41" w:rsidRDefault="004B6B11" w:rsidP="004B6B1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2AC0B56E" w14:textId="77777777" w:rsidR="004B6B11" w:rsidRPr="00171D41" w:rsidRDefault="004B6B11" w:rsidP="004B6B11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3DFCF4A2" w14:textId="77777777" w:rsidR="004B6B11" w:rsidRPr="00171D41" w:rsidRDefault="004B6B11" w:rsidP="004B6B11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1A848F" id="_x0000_s1036" style="position:absolute;left:0;text-align:left;margin-left:25.95pt;margin-top:16.25pt;width:429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">
                <v:textbox>
                  <w:txbxContent>
                    <w:p w14:paraId="007DA5F9" w14:textId="77777777" w:rsidR="004B6B11" w:rsidRPr="00171D41" w:rsidRDefault="004B6B11" w:rsidP="004B6B11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</w:pPr>
                    </w:p>
                    <w:p w14:paraId="6F54FED2" w14:textId="77777777" w:rsidR="004B6B11" w:rsidRPr="00171D41" w:rsidRDefault="004B6B11" w:rsidP="004B6B11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</w:pPr>
                    </w:p>
                    <w:p w14:paraId="2AC0B56E" w14:textId="77777777" w:rsidR="004B6B11" w:rsidRPr="00171D41" w:rsidRDefault="004B6B11" w:rsidP="004B6B11">
                      <w:pPr>
                        <w:rPr>
                          <w:lang w:val="it-IT"/>
                        </w:rPr>
                      </w:pPr>
                    </w:p>
                    <w:p w14:paraId="3DFCF4A2" w14:textId="77777777" w:rsidR="004B6B11" w:rsidRPr="00171D41" w:rsidRDefault="004B6B11" w:rsidP="004B6B11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  <w:lang w:val="sv-SE"/>
        </w:rPr>
        <w:t>Karasteristik dan kualitas barang/produk</w:t>
      </w:r>
    </w:p>
    <w:p w14:paraId="4CA624F1" w14:textId="77777777" w:rsidR="004B6B11" w:rsidRDefault="004B6B11" w:rsidP="004B6B11">
      <w:pPr>
        <w:spacing w:line="360" w:lineRule="auto"/>
        <w:ind w:left="720"/>
        <w:rPr>
          <w:rFonts w:ascii="Arial" w:hAnsi="Arial" w:cs="Arial"/>
          <w:sz w:val="22"/>
          <w:szCs w:val="22"/>
          <w:lang w:val="id-ID"/>
        </w:rPr>
      </w:pPr>
    </w:p>
    <w:p w14:paraId="1CE415A8" w14:textId="77777777" w:rsidR="004B6B11" w:rsidRDefault="004B6B11" w:rsidP="004B6B11">
      <w:pPr>
        <w:spacing w:line="360" w:lineRule="auto"/>
        <w:ind w:left="720"/>
        <w:rPr>
          <w:rFonts w:ascii="Arial" w:hAnsi="Arial" w:cs="Arial"/>
          <w:sz w:val="22"/>
          <w:szCs w:val="22"/>
          <w:lang w:val="id-ID"/>
        </w:rPr>
      </w:pPr>
    </w:p>
    <w:p w14:paraId="751F9B48" w14:textId="77777777" w:rsidR="004B6B11" w:rsidRDefault="004B6B11" w:rsidP="004B6B11">
      <w:pPr>
        <w:spacing w:line="360" w:lineRule="auto"/>
        <w:ind w:left="720"/>
        <w:rPr>
          <w:rFonts w:ascii="Arial" w:hAnsi="Arial" w:cs="Arial"/>
          <w:sz w:val="22"/>
          <w:szCs w:val="22"/>
          <w:lang w:val="sv-SE"/>
        </w:rPr>
      </w:pPr>
    </w:p>
    <w:p w14:paraId="5894FD69" w14:textId="77777777" w:rsidR="004B6B11" w:rsidRPr="00A74418" w:rsidRDefault="004B6B11" w:rsidP="004B6B11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hanging="720"/>
        <w:rPr>
          <w:rFonts w:ascii="Arial" w:hAnsi="Arial" w:cs="Arial"/>
          <w:sz w:val="22"/>
          <w:szCs w:val="22"/>
          <w:lang w:val="id-ID"/>
        </w:rPr>
      </w:pPr>
      <w:r w:rsidRPr="00B6048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8DB31" wp14:editId="496DD41F">
                <wp:simplePos x="0" y="0"/>
                <wp:positionH relativeFrom="column">
                  <wp:posOffset>329565</wp:posOffset>
                </wp:positionH>
                <wp:positionV relativeFrom="paragraph">
                  <wp:posOffset>201931</wp:posOffset>
                </wp:positionV>
                <wp:extent cx="5476875" cy="704850"/>
                <wp:effectExtent l="0" t="0" r="28575" b="19050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72EB0" w14:textId="77777777" w:rsidR="004B6B11" w:rsidRPr="00D51701" w:rsidRDefault="004B6B11" w:rsidP="004B6B1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CF6F924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39C0C6CD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33976F74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539B8BD5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11504A4A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503EBF8A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1246F5FD" w14:textId="77777777" w:rsidR="004B6B11" w:rsidRPr="00220DBB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4757B11E" w14:textId="77777777" w:rsidR="004B6B11" w:rsidRPr="00220DBB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0A32AD4F" w14:textId="77777777" w:rsidR="004B6B11" w:rsidRPr="00220DBB" w:rsidRDefault="004B6B11" w:rsidP="004B6B1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28DB31" id="Rectangle 23" o:spid="_x0000_s1037" style="position:absolute;left:0;text-align:left;margin-left:25.95pt;margin-top:15.9pt;width:431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">
                <v:textbox>
                  <w:txbxContent>
                    <w:p w14:paraId="71E72EB0" w14:textId="77777777" w:rsidR="004B6B11" w:rsidRPr="00D51701" w:rsidRDefault="004B6B11" w:rsidP="004B6B1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CF6F924" w14:textId="77777777" w:rsidR="004B6B11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39C0C6CD" w14:textId="77777777" w:rsidR="004B6B11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33976F74" w14:textId="77777777" w:rsidR="004B6B11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539B8BD5" w14:textId="77777777" w:rsidR="004B6B11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11504A4A" w14:textId="77777777" w:rsidR="004B6B11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503EBF8A" w14:textId="77777777" w:rsidR="004B6B11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1246F5FD" w14:textId="77777777" w:rsidR="004B6B11" w:rsidRPr="00220DBB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4757B11E" w14:textId="77777777" w:rsidR="004B6B11" w:rsidRPr="00220DBB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0A32AD4F" w14:textId="77777777" w:rsidR="004B6B11" w:rsidRPr="00220DBB" w:rsidRDefault="004B6B11" w:rsidP="004B6B11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5FC2">
        <w:rPr>
          <w:rFonts w:ascii="Arial" w:hAnsi="Arial" w:cs="Arial"/>
          <w:sz w:val="22"/>
          <w:szCs w:val="22"/>
          <w:lang w:val="sv-SE"/>
        </w:rPr>
        <w:t xml:space="preserve">Uraian batas </w:t>
      </w:r>
      <w:r>
        <w:rPr>
          <w:rFonts w:ascii="Arial" w:hAnsi="Arial" w:cs="Arial"/>
          <w:sz w:val="22"/>
          <w:szCs w:val="22"/>
          <w:lang w:val="sv-SE"/>
        </w:rPr>
        <w:t>wilayah/peta wilayah</w:t>
      </w:r>
      <w:r>
        <w:rPr>
          <w:rFonts w:ascii="Arial" w:hAnsi="Arial" w:cs="Arial"/>
          <w:sz w:val="22"/>
          <w:szCs w:val="22"/>
        </w:rPr>
        <w:t xml:space="preserve"> </w:t>
      </w:r>
      <w:r w:rsidRPr="00A74418">
        <w:rPr>
          <w:rFonts w:ascii="Arial" w:hAnsi="Arial" w:cs="Arial"/>
          <w:sz w:val="22"/>
          <w:szCs w:val="22"/>
          <w:lang w:val="id-ID"/>
        </w:rPr>
        <w:t>(jika sudah ada)</w:t>
      </w:r>
    </w:p>
    <w:p w14:paraId="66CA807B" w14:textId="77777777" w:rsidR="0048405A" w:rsidRDefault="0048405A"/>
    <w:p w14:paraId="01AFD8A3" w14:textId="77777777" w:rsidR="004B6B11" w:rsidRDefault="004B6B11"/>
    <w:p w14:paraId="5216928C" w14:textId="77777777" w:rsidR="004B6B11" w:rsidRDefault="004B6B11"/>
    <w:p w14:paraId="4700DA94" w14:textId="77777777" w:rsidR="004B6B11" w:rsidRDefault="004B6B11"/>
    <w:p w14:paraId="06CE48D2" w14:textId="77777777" w:rsidR="004B6B11" w:rsidRDefault="004B6B11"/>
    <w:p w14:paraId="32CC46BA" w14:textId="77777777" w:rsidR="004B6B11" w:rsidRDefault="004B6B11"/>
    <w:p w14:paraId="61C22E60" w14:textId="77777777" w:rsidR="004B6B11" w:rsidRPr="004C5FC2" w:rsidRDefault="004B6B11" w:rsidP="004B6B11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hanging="720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56F83A1" wp14:editId="72196D36">
                <wp:simplePos x="0" y="0"/>
                <wp:positionH relativeFrom="column">
                  <wp:posOffset>-51435</wp:posOffset>
                </wp:positionH>
                <wp:positionV relativeFrom="paragraph">
                  <wp:posOffset>-139065</wp:posOffset>
                </wp:positionV>
                <wp:extent cx="6105525" cy="101155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0115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BFFE3A" w14:textId="77777777" w:rsidR="004B6B11" w:rsidRDefault="004B6B11" w:rsidP="004B6B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6F83A1" id="Text Box 16" o:spid="_x0000_s1038" type="#_x0000_t202" style="position:absolute;left:0;text-align:left;margin-left:-4.05pt;margin-top:-10.95pt;width:480.75pt;height:796.5pt;z-index:-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" fillcolor="window" strokeweight=".5pt">
                <v:textbox>
                  <w:txbxContent>
                    <w:p w14:paraId="16BFFE3A" w14:textId="77777777" w:rsidR="004B6B11" w:rsidRDefault="004B6B11" w:rsidP="004B6B11"/>
                  </w:txbxContent>
                </v:textbox>
              </v:shape>
            </w:pict>
          </mc:Fallback>
        </mc:AlternateContent>
      </w:r>
      <w:r w:rsidRPr="004C5FC2">
        <w:rPr>
          <w:rFonts w:ascii="Arial" w:hAnsi="Arial" w:cs="Arial"/>
          <w:sz w:val="22"/>
          <w:szCs w:val="22"/>
          <w:lang w:val="fi-FI"/>
        </w:rPr>
        <w:t xml:space="preserve">Tempat </w:t>
      </w:r>
      <w:r>
        <w:rPr>
          <w:rFonts w:ascii="Arial" w:hAnsi="Arial" w:cs="Arial"/>
          <w:sz w:val="22"/>
          <w:szCs w:val="22"/>
          <w:lang w:val="id-ID"/>
        </w:rPr>
        <w:t>d</w:t>
      </w:r>
      <w:r w:rsidRPr="004C5FC2">
        <w:rPr>
          <w:rFonts w:ascii="Arial" w:hAnsi="Arial" w:cs="Arial"/>
          <w:sz w:val="22"/>
          <w:szCs w:val="22"/>
          <w:lang w:val="fi-FI"/>
        </w:rPr>
        <w:t xml:space="preserve">an </w:t>
      </w:r>
      <w:r>
        <w:rPr>
          <w:rFonts w:ascii="Arial" w:hAnsi="Arial" w:cs="Arial"/>
          <w:sz w:val="22"/>
          <w:szCs w:val="22"/>
          <w:lang w:val="id-ID"/>
        </w:rPr>
        <w:t>t</w:t>
      </w:r>
      <w:r w:rsidRPr="004C5FC2">
        <w:rPr>
          <w:rFonts w:ascii="Arial" w:hAnsi="Arial" w:cs="Arial"/>
          <w:sz w:val="22"/>
          <w:szCs w:val="22"/>
          <w:lang w:val="fi-FI"/>
        </w:rPr>
        <w:t xml:space="preserve">anggal </w:t>
      </w:r>
      <w:r>
        <w:rPr>
          <w:rFonts w:ascii="Arial" w:hAnsi="Arial" w:cs="Arial"/>
          <w:sz w:val="22"/>
          <w:szCs w:val="22"/>
          <w:lang w:val="id-ID"/>
        </w:rPr>
        <w:t>p</w:t>
      </w:r>
      <w:r w:rsidRPr="004C5FC2">
        <w:rPr>
          <w:rFonts w:ascii="Arial" w:hAnsi="Arial" w:cs="Arial"/>
          <w:sz w:val="22"/>
          <w:szCs w:val="22"/>
          <w:lang w:val="fi-FI"/>
        </w:rPr>
        <w:t>elaporan</w:t>
      </w:r>
      <w:r>
        <w:rPr>
          <w:rFonts w:ascii="Arial" w:hAnsi="Arial" w:cs="Arial"/>
          <w:sz w:val="22"/>
          <w:szCs w:val="22"/>
          <w:lang w:val="id-ID"/>
        </w:rPr>
        <w:t>.</w:t>
      </w:r>
      <w:r w:rsidRPr="004C5FC2">
        <w:rPr>
          <w:rFonts w:ascii="Arial" w:hAnsi="Arial" w:cs="Arial"/>
          <w:sz w:val="22"/>
          <w:szCs w:val="22"/>
          <w:lang w:val="fi-FI"/>
        </w:rPr>
        <w:t xml:space="preserve"> </w:t>
      </w:r>
    </w:p>
    <w:p w14:paraId="717A0CC9" w14:textId="77777777" w:rsidR="004B6B11" w:rsidRPr="00B6048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sv-SE"/>
        </w:rPr>
      </w:pPr>
      <w:r w:rsidRPr="00B6048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7F9386" wp14:editId="3D4B4C87">
                <wp:simplePos x="0" y="0"/>
                <wp:positionH relativeFrom="column">
                  <wp:posOffset>377190</wp:posOffset>
                </wp:positionH>
                <wp:positionV relativeFrom="paragraph">
                  <wp:posOffset>12700</wp:posOffset>
                </wp:positionV>
                <wp:extent cx="5476875" cy="1028700"/>
                <wp:effectExtent l="0" t="0" r="28575" b="19050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1A144" w14:textId="77777777" w:rsidR="004B6B11" w:rsidRPr="004C5FC2" w:rsidRDefault="004B6B11" w:rsidP="004B6B11">
                            <w:pPr>
                              <w:tabs>
                                <w:tab w:val="left" w:pos="187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4C5F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Provinsi </w:t>
                            </w:r>
                            <w:r w:rsidRPr="004C5F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>:</w:t>
                            </w:r>
                          </w:p>
                          <w:p w14:paraId="33C49687" w14:textId="77777777" w:rsidR="004B6B11" w:rsidRPr="004C5FC2" w:rsidRDefault="004B6B11" w:rsidP="004B6B11">
                            <w:pPr>
                              <w:tabs>
                                <w:tab w:val="left" w:pos="187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4C5F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Kabupaten </w:t>
                            </w:r>
                            <w:r w:rsidRPr="004C5F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>:</w:t>
                            </w:r>
                          </w:p>
                          <w:p w14:paraId="17CF974E" w14:textId="77777777" w:rsidR="004B6B11" w:rsidRPr="004C5FC2" w:rsidRDefault="004B6B11" w:rsidP="004B6B11">
                            <w:pPr>
                              <w:tabs>
                                <w:tab w:val="left" w:pos="187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4C5F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Kecamatan</w:t>
                            </w:r>
                            <w:r w:rsidRPr="004C5F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>:</w:t>
                            </w:r>
                          </w:p>
                          <w:p w14:paraId="11EC5225" w14:textId="77777777" w:rsidR="004B6B11" w:rsidRPr="004C5FC2" w:rsidRDefault="004B6B11" w:rsidP="004B6B11">
                            <w:pPr>
                              <w:tabs>
                                <w:tab w:val="left" w:pos="187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4C5F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Tanggal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p</w:t>
                            </w:r>
                            <w:r w:rsidRPr="004C5F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elaporan</w:t>
                            </w:r>
                            <w:r w:rsidRPr="004C5F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>:</w:t>
                            </w:r>
                          </w:p>
                          <w:p w14:paraId="321821DF" w14:textId="77777777" w:rsidR="004B6B11" w:rsidRPr="00962E01" w:rsidRDefault="004B6B11" w:rsidP="004B6B1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7F9386" id="Rectangle 25" o:spid="_x0000_s1039" style="position:absolute;left:0;text-align:left;margin-left:29.7pt;margin-top:1pt;width:431.25pt;height:8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">
                <v:textbox>
                  <w:txbxContent>
                    <w:p w14:paraId="3FF1A144" w14:textId="77777777" w:rsidR="004B6B11" w:rsidRPr="004C5FC2" w:rsidRDefault="004B6B11" w:rsidP="004B6B11">
                      <w:pPr>
                        <w:tabs>
                          <w:tab w:val="left" w:pos="1877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4C5FC2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Provinsi </w:t>
                      </w:r>
                      <w:r w:rsidRPr="004C5FC2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>:</w:t>
                      </w:r>
                    </w:p>
                    <w:p w14:paraId="33C49687" w14:textId="77777777" w:rsidR="004B6B11" w:rsidRPr="004C5FC2" w:rsidRDefault="004B6B11" w:rsidP="004B6B11">
                      <w:pPr>
                        <w:tabs>
                          <w:tab w:val="left" w:pos="1877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4C5FC2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Kabupaten </w:t>
                      </w:r>
                      <w:r w:rsidRPr="004C5FC2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>:</w:t>
                      </w:r>
                    </w:p>
                    <w:p w14:paraId="17CF974E" w14:textId="77777777" w:rsidR="004B6B11" w:rsidRPr="004C5FC2" w:rsidRDefault="004B6B11" w:rsidP="004B6B11">
                      <w:pPr>
                        <w:tabs>
                          <w:tab w:val="left" w:pos="1877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4C5FC2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Kecamatan</w:t>
                      </w:r>
                      <w:r w:rsidRPr="004C5FC2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>:</w:t>
                      </w:r>
                    </w:p>
                    <w:p w14:paraId="11EC5225" w14:textId="77777777" w:rsidR="004B6B11" w:rsidRPr="004C5FC2" w:rsidRDefault="004B6B11" w:rsidP="004B6B11">
                      <w:pPr>
                        <w:tabs>
                          <w:tab w:val="left" w:pos="1877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4C5FC2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Tanggal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p</w:t>
                      </w:r>
                      <w:r w:rsidRPr="004C5FC2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elaporan</w:t>
                      </w:r>
                      <w:r w:rsidRPr="004C5FC2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>:</w:t>
                      </w:r>
                    </w:p>
                    <w:p w14:paraId="321821DF" w14:textId="77777777" w:rsidR="004B6B11" w:rsidRPr="00962E01" w:rsidRDefault="004B6B11" w:rsidP="004B6B1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2497B25" w14:textId="77777777" w:rsidR="004B6B11" w:rsidRPr="00B6048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sv-SE"/>
        </w:rPr>
      </w:pPr>
    </w:p>
    <w:p w14:paraId="08062BA9" w14:textId="77777777" w:rsidR="004B6B11" w:rsidRPr="00B6048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sv-SE"/>
        </w:rPr>
      </w:pPr>
    </w:p>
    <w:p w14:paraId="6FC5B78D" w14:textId="77777777" w:rsidR="004B6B11" w:rsidRPr="00B6048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sv-SE"/>
        </w:rPr>
      </w:pPr>
    </w:p>
    <w:p w14:paraId="0F1F8F2A" w14:textId="77777777" w:rsidR="004B6B1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48C40A4F" w14:textId="77777777" w:rsidR="004B6B11" w:rsidRDefault="004B6B11" w:rsidP="004B6B11">
      <w:pPr>
        <w:rPr>
          <w:rFonts w:ascii="Arial" w:hAnsi="Arial" w:cs="Arial"/>
          <w:sz w:val="22"/>
          <w:szCs w:val="22"/>
          <w:lang w:val="id-ID"/>
        </w:rPr>
      </w:pPr>
    </w:p>
    <w:p w14:paraId="23CC608D" w14:textId="77777777" w:rsidR="004B6B11" w:rsidRPr="0069034A" w:rsidRDefault="004B6B11" w:rsidP="004B6B11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sv-SE"/>
        </w:rPr>
      </w:pPr>
      <w:r w:rsidRPr="0069034A">
        <w:rPr>
          <w:rFonts w:ascii="Arial" w:hAnsi="Arial" w:cs="Arial"/>
          <w:sz w:val="22"/>
          <w:szCs w:val="22"/>
          <w:lang w:val="fi-FI"/>
        </w:rPr>
        <w:t>Uraian/</w:t>
      </w:r>
      <w:r>
        <w:rPr>
          <w:rFonts w:ascii="Arial" w:hAnsi="Arial" w:cs="Arial"/>
          <w:sz w:val="22"/>
          <w:szCs w:val="22"/>
          <w:lang w:val="id-ID"/>
        </w:rPr>
        <w:t>d</w:t>
      </w:r>
      <w:r w:rsidRPr="0069034A">
        <w:rPr>
          <w:rFonts w:ascii="Arial" w:hAnsi="Arial" w:cs="Arial"/>
          <w:sz w:val="22"/>
          <w:szCs w:val="22"/>
          <w:lang w:val="fi-FI"/>
        </w:rPr>
        <w:t>eskripsi</w:t>
      </w:r>
      <w:r>
        <w:rPr>
          <w:rFonts w:ascii="Arial" w:hAnsi="Arial" w:cs="Arial"/>
          <w:sz w:val="22"/>
          <w:szCs w:val="22"/>
          <w:lang w:val="id-ID"/>
        </w:rPr>
        <w:t>/sejarah</w:t>
      </w:r>
      <w:r w:rsidRPr="0069034A">
        <w:rPr>
          <w:rFonts w:ascii="Arial" w:hAnsi="Arial" w:cs="Arial"/>
          <w:sz w:val="22"/>
          <w:szCs w:val="22"/>
          <w:lang w:val="fi-FI"/>
        </w:rPr>
        <w:t xml:space="preserve"> singkat </w:t>
      </w:r>
      <w:r>
        <w:rPr>
          <w:rFonts w:ascii="Arial" w:hAnsi="Arial" w:cs="Arial"/>
          <w:sz w:val="22"/>
          <w:szCs w:val="22"/>
          <w:lang w:val="fi-FI"/>
        </w:rPr>
        <w:t xml:space="preserve">potensi </w:t>
      </w:r>
      <w:r>
        <w:rPr>
          <w:rFonts w:ascii="Arial" w:hAnsi="Arial" w:cs="Arial"/>
          <w:sz w:val="22"/>
          <w:szCs w:val="22"/>
          <w:lang w:val="id-ID"/>
        </w:rPr>
        <w:t>I</w:t>
      </w:r>
      <w:r w:rsidRPr="0069034A">
        <w:rPr>
          <w:rFonts w:ascii="Arial" w:hAnsi="Arial" w:cs="Arial"/>
          <w:sz w:val="22"/>
          <w:szCs w:val="22"/>
          <w:lang w:val="id-ID"/>
        </w:rPr>
        <w:t>G</w:t>
      </w:r>
      <w:r w:rsidRPr="0069034A">
        <w:rPr>
          <w:rFonts w:ascii="Arial" w:hAnsi="Arial" w:cs="Arial"/>
          <w:sz w:val="22"/>
          <w:szCs w:val="22"/>
          <w:lang w:val="fi-FI"/>
        </w:rPr>
        <w:t xml:space="preserve"> yang dilaporkan saat ini : (Apa? Siapa? Dimana? Bagaimana? Kapan? Bagaimana prosesnya? Serta bagaimana fungsi sosial </w:t>
      </w:r>
      <w:r>
        <w:rPr>
          <w:rFonts w:ascii="Arial" w:hAnsi="Arial" w:cs="Arial"/>
          <w:sz w:val="22"/>
          <w:szCs w:val="22"/>
          <w:lang w:val="fi-FI"/>
        </w:rPr>
        <w:t xml:space="preserve">potensi </w:t>
      </w:r>
      <w:r>
        <w:rPr>
          <w:rFonts w:ascii="Arial" w:hAnsi="Arial" w:cs="Arial"/>
          <w:sz w:val="22"/>
          <w:szCs w:val="22"/>
          <w:lang w:val="id-ID"/>
        </w:rPr>
        <w:t>I</w:t>
      </w:r>
      <w:r w:rsidRPr="0069034A">
        <w:rPr>
          <w:rFonts w:ascii="Arial" w:hAnsi="Arial" w:cs="Arial"/>
          <w:sz w:val="22"/>
          <w:szCs w:val="22"/>
          <w:lang w:val="fi-FI"/>
        </w:rPr>
        <w:t>G</w:t>
      </w:r>
      <w:r>
        <w:rPr>
          <w:rFonts w:ascii="Arial" w:hAnsi="Arial" w:cs="Arial"/>
          <w:sz w:val="22"/>
          <w:szCs w:val="22"/>
          <w:lang w:val="fi-FI"/>
        </w:rPr>
        <w:t xml:space="preserve"> yang bersangkutan</w:t>
      </w:r>
      <w:r w:rsidRPr="0069034A">
        <w:rPr>
          <w:rFonts w:ascii="Arial" w:hAnsi="Arial" w:cs="Arial"/>
          <w:sz w:val="22"/>
          <w:szCs w:val="22"/>
          <w:lang w:val="fi-FI"/>
        </w:rPr>
        <w:t>)</w:t>
      </w:r>
      <w:r>
        <w:rPr>
          <w:rFonts w:ascii="Arial" w:hAnsi="Arial" w:cs="Arial"/>
          <w:sz w:val="22"/>
          <w:szCs w:val="22"/>
          <w:lang w:val="id-ID"/>
        </w:rPr>
        <w:t>.</w:t>
      </w:r>
    </w:p>
    <w:p w14:paraId="72A0D19E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  <w:r w:rsidRPr="00B6048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C3B083" wp14:editId="4A57406B">
                <wp:simplePos x="0" y="0"/>
                <wp:positionH relativeFrom="column">
                  <wp:posOffset>348615</wp:posOffset>
                </wp:positionH>
                <wp:positionV relativeFrom="paragraph">
                  <wp:posOffset>-4445</wp:posOffset>
                </wp:positionV>
                <wp:extent cx="5476875" cy="2076450"/>
                <wp:effectExtent l="0" t="0" r="28575" b="19050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5C9FB" w14:textId="77777777" w:rsidR="004B6B11" w:rsidRPr="00D51701" w:rsidRDefault="004B6B11" w:rsidP="004B6B1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F9253B6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6BA2496D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4BE7D268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177FCAB5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1C903CF3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647EFCC8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C3B083" id="_x0000_s1040" style="position:absolute;left:0;text-align:left;margin-left:27.45pt;margin-top:-.35pt;width:431.25pt;height:16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">
                <v:textbox>
                  <w:txbxContent>
                    <w:p w14:paraId="1935C9FB" w14:textId="77777777" w:rsidR="004B6B11" w:rsidRPr="00D51701" w:rsidRDefault="004B6B11" w:rsidP="004B6B1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F9253B6" w14:textId="77777777" w:rsidR="004B6B11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6BA2496D" w14:textId="77777777" w:rsidR="004B6B11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4BE7D268" w14:textId="77777777" w:rsidR="004B6B11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177FCAB5" w14:textId="77777777" w:rsidR="004B6B11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1C903CF3" w14:textId="77777777" w:rsidR="004B6B11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647EFCC8" w14:textId="77777777" w:rsidR="004B6B11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9696C8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12233E37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6D16895D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14A09645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6FB194AE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0AA1B939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794B634B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5C2D3F29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4EDCFF1B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0F338847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46FFBAA0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5BA753C1" w14:textId="77777777" w:rsidR="004B6B11" w:rsidRDefault="004B6B11" w:rsidP="004B6B11">
      <w:pPr>
        <w:rPr>
          <w:rFonts w:ascii="Arial" w:hAnsi="Arial" w:cs="Arial"/>
          <w:sz w:val="22"/>
          <w:szCs w:val="22"/>
          <w:lang w:val="id-ID"/>
        </w:rPr>
      </w:pPr>
    </w:p>
    <w:p w14:paraId="3D4505D4" w14:textId="77777777" w:rsidR="004B6B11" w:rsidRPr="004511E6" w:rsidRDefault="004B6B11" w:rsidP="004B6B11">
      <w:pPr>
        <w:rPr>
          <w:rFonts w:ascii="Arial" w:hAnsi="Arial" w:cs="Arial"/>
          <w:sz w:val="22"/>
          <w:szCs w:val="22"/>
          <w:lang w:val="id-ID"/>
        </w:rPr>
      </w:pPr>
    </w:p>
    <w:p w14:paraId="1BFD7361" w14:textId="77777777" w:rsidR="004B6B11" w:rsidRPr="00B60481" w:rsidRDefault="004B6B11" w:rsidP="004B6B11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r w:rsidRPr="00B60481">
        <w:rPr>
          <w:rFonts w:ascii="Arial" w:hAnsi="Arial" w:cs="Arial"/>
          <w:sz w:val="22"/>
          <w:szCs w:val="22"/>
          <w:lang w:val="it-IT"/>
        </w:rPr>
        <w:t>Dokumentasi, diisi sesuai jenis format dokumentasi (contreng satu atau lebih, menurut j</w:t>
      </w:r>
      <w:r>
        <w:rPr>
          <w:rFonts w:ascii="Arial" w:hAnsi="Arial" w:cs="Arial"/>
          <w:sz w:val="22"/>
          <w:szCs w:val="22"/>
          <w:lang w:val="it-IT"/>
        </w:rPr>
        <w:t>enis dokumentasi yang dikirim)</w:t>
      </w:r>
      <w:r>
        <w:rPr>
          <w:rFonts w:ascii="Arial" w:hAnsi="Arial" w:cs="Arial"/>
          <w:sz w:val="22"/>
          <w:szCs w:val="22"/>
          <w:lang w:val="id-ID"/>
        </w:rPr>
        <w:t>.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882"/>
        <w:gridCol w:w="438"/>
        <w:gridCol w:w="3672"/>
      </w:tblGrid>
      <w:tr w:rsidR="004B6B11" w:rsidRPr="00B60481" w14:paraId="51C19F81" w14:textId="77777777" w:rsidTr="00B55D66">
        <w:tc>
          <w:tcPr>
            <w:tcW w:w="513" w:type="dxa"/>
          </w:tcPr>
          <w:p w14:paraId="65401026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882" w:type="dxa"/>
          </w:tcPr>
          <w:p w14:paraId="65B87FAF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 xml:space="preserve">a)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N</w:t>
            </w: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>askah</w:t>
            </w:r>
          </w:p>
        </w:tc>
        <w:tc>
          <w:tcPr>
            <w:tcW w:w="438" w:type="dxa"/>
          </w:tcPr>
          <w:p w14:paraId="72073C68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672" w:type="dxa"/>
          </w:tcPr>
          <w:p w14:paraId="1AA547D6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 xml:space="preserve">i)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P</w:t>
            </w: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>eta</w:t>
            </w:r>
          </w:p>
        </w:tc>
      </w:tr>
      <w:tr w:rsidR="004B6B11" w:rsidRPr="00B60481" w14:paraId="2304F827" w14:textId="77777777" w:rsidTr="00B55D66">
        <w:tc>
          <w:tcPr>
            <w:tcW w:w="513" w:type="dxa"/>
          </w:tcPr>
          <w:p w14:paraId="0C10EBA3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82" w:type="dxa"/>
          </w:tcPr>
          <w:p w14:paraId="002C828B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 xml:space="preserve">b)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B</w:t>
            </w: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 xml:space="preserve">uku </w:t>
            </w:r>
          </w:p>
        </w:tc>
        <w:tc>
          <w:tcPr>
            <w:tcW w:w="438" w:type="dxa"/>
          </w:tcPr>
          <w:p w14:paraId="4698B60F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672" w:type="dxa"/>
          </w:tcPr>
          <w:p w14:paraId="6B8D33B1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 xml:space="preserve">j)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</w:t>
            </w: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>aset audio</w:t>
            </w:r>
          </w:p>
        </w:tc>
      </w:tr>
      <w:tr w:rsidR="004B6B11" w:rsidRPr="00B60481" w14:paraId="610B63D5" w14:textId="77777777" w:rsidTr="00B55D66">
        <w:tc>
          <w:tcPr>
            <w:tcW w:w="513" w:type="dxa"/>
          </w:tcPr>
          <w:p w14:paraId="10B0A48C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82" w:type="dxa"/>
          </w:tcPr>
          <w:p w14:paraId="63A5410F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 xml:space="preserve">c)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M</w:t>
            </w: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>ikrofilm</w:t>
            </w:r>
          </w:p>
        </w:tc>
        <w:tc>
          <w:tcPr>
            <w:tcW w:w="438" w:type="dxa"/>
          </w:tcPr>
          <w:p w14:paraId="55BDD11D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672" w:type="dxa"/>
          </w:tcPr>
          <w:p w14:paraId="6E0C1841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>k) CD audio</w:t>
            </w:r>
          </w:p>
        </w:tc>
      </w:tr>
      <w:tr w:rsidR="004B6B11" w:rsidRPr="00B60481" w14:paraId="6B4DA150" w14:textId="77777777" w:rsidTr="00B55D66">
        <w:tc>
          <w:tcPr>
            <w:tcW w:w="513" w:type="dxa"/>
          </w:tcPr>
          <w:p w14:paraId="0D01C3B7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82" w:type="dxa"/>
          </w:tcPr>
          <w:p w14:paraId="17BDF516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 xml:space="preserve">d)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F</w:t>
            </w: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>oto biasa</w:t>
            </w:r>
          </w:p>
        </w:tc>
        <w:tc>
          <w:tcPr>
            <w:tcW w:w="438" w:type="dxa"/>
          </w:tcPr>
          <w:p w14:paraId="6D7009E8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672" w:type="dxa"/>
          </w:tcPr>
          <w:p w14:paraId="7E38FCF8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>l) CD data</w:t>
            </w:r>
          </w:p>
        </w:tc>
      </w:tr>
      <w:tr w:rsidR="004B6B11" w:rsidRPr="00B60481" w14:paraId="53E98322" w14:textId="77777777" w:rsidTr="00B55D66">
        <w:tc>
          <w:tcPr>
            <w:tcW w:w="513" w:type="dxa"/>
          </w:tcPr>
          <w:p w14:paraId="1C327792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82" w:type="dxa"/>
          </w:tcPr>
          <w:p w14:paraId="5721D91B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 xml:space="preserve">e)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>lide</w:t>
            </w:r>
          </w:p>
        </w:tc>
        <w:tc>
          <w:tcPr>
            <w:tcW w:w="438" w:type="dxa"/>
          </w:tcPr>
          <w:p w14:paraId="4892BC12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672" w:type="dxa"/>
          </w:tcPr>
          <w:p w14:paraId="4045E185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>m) VCD/DVD</w:t>
            </w:r>
          </w:p>
        </w:tc>
      </w:tr>
      <w:tr w:rsidR="004B6B11" w:rsidRPr="00B60481" w14:paraId="10BC8C91" w14:textId="77777777" w:rsidTr="00B55D66">
        <w:tc>
          <w:tcPr>
            <w:tcW w:w="513" w:type="dxa"/>
          </w:tcPr>
          <w:p w14:paraId="405884B2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82" w:type="dxa"/>
          </w:tcPr>
          <w:p w14:paraId="1EE7763C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 xml:space="preserve">f)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F</w:t>
            </w: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>oto digital (JPEG, dsb)</w:t>
            </w:r>
          </w:p>
        </w:tc>
        <w:tc>
          <w:tcPr>
            <w:tcW w:w="438" w:type="dxa"/>
          </w:tcPr>
          <w:p w14:paraId="30AF9FE8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672" w:type="dxa"/>
          </w:tcPr>
          <w:p w14:paraId="5C966564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 xml:space="preserve">n)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</w:t>
            </w: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>aset beta</w:t>
            </w:r>
          </w:p>
        </w:tc>
      </w:tr>
      <w:tr w:rsidR="004B6B11" w:rsidRPr="00B60481" w14:paraId="76257D13" w14:textId="77777777" w:rsidTr="00B55D66">
        <w:tc>
          <w:tcPr>
            <w:tcW w:w="513" w:type="dxa"/>
          </w:tcPr>
          <w:p w14:paraId="2C6944FC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882" w:type="dxa"/>
          </w:tcPr>
          <w:p w14:paraId="5D8834C3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 xml:space="preserve">g)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>lbum (rekaman, piringan hitam)</w:t>
            </w:r>
          </w:p>
        </w:tc>
        <w:tc>
          <w:tcPr>
            <w:tcW w:w="438" w:type="dxa"/>
          </w:tcPr>
          <w:p w14:paraId="4D5D060A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672" w:type="dxa"/>
          </w:tcPr>
          <w:p w14:paraId="04BD8860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 xml:space="preserve">o)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F</w:t>
            </w: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>ilm seluloid</w:t>
            </w:r>
          </w:p>
        </w:tc>
      </w:tr>
      <w:tr w:rsidR="004B6B11" w:rsidRPr="00B60481" w14:paraId="3689E51E" w14:textId="77777777" w:rsidTr="00B55D66">
        <w:tc>
          <w:tcPr>
            <w:tcW w:w="513" w:type="dxa"/>
          </w:tcPr>
          <w:p w14:paraId="173C3692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882" w:type="dxa"/>
          </w:tcPr>
          <w:p w14:paraId="7C062B78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 xml:space="preserve">h)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G</w:t>
            </w: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>ambar</w:t>
            </w:r>
          </w:p>
        </w:tc>
        <w:tc>
          <w:tcPr>
            <w:tcW w:w="438" w:type="dxa"/>
          </w:tcPr>
          <w:p w14:paraId="13BE8FC9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672" w:type="dxa"/>
          </w:tcPr>
          <w:p w14:paraId="109EC8CC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>p) dan lain-lain (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</w:t>
            </w: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>liping koran)</w:t>
            </w:r>
          </w:p>
        </w:tc>
      </w:tr>
    </w:tbl>
    <w:p w14:paraId="632793C7" w14:textId="77777777" w:rsidR="004B6B11" w:rsidRPr="00B60481" w:rsidRDefault="004B6B11" w:rsidP="004B6B11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it-IT"/>
        </w:rPr>
      </w:pPr>
      <w:r w:rsidRPr="00B60481">
        <w:rPr>
          <w:rFonts w:ascii="Arial" w:hAnsi="Arial" w:cs="Arial"/>
          <w:sz w:val="22"/>
          <w:szCs w:val="22"/>
          <w:lang w:val="it-IT"/>
        </w:rPr>
        <w:t>Keterangan : Diisi dengan memberi tanda (</w:t>
      </w:r>
      <w:r w:rsidRPr="00B60481">
        <w:rPr>
          <w:rFonts w:ascii="Arial" w:hAnsi="Arial" w:cs="Arial"/>
          <w:sz w:val="22"/>
          <w:szCs w:val="22"/>
          <w:lang w:val="fi-FI"/>
        </w:rPr>
        <w:t>√</w:t>
      </w:r>
      <w:r w:rsidRPr="00B60481">
        <w:rPr>
          <w:rFonts w:ascii="Arial" w:hAnsi="Arial" w:cs="Arial"/>
          <w:sz w:val="22"/>
          <w:szCs w:val="22"/>
          <w:lang w:val="it-IT"/>
        </w:rPr>
        <w:t xml:space="preserve">) pada dokumentasi yang dimiliki </w:t>
      </w:r>
      <w:r>
        <w:rPr>
          <w:rFonts w:ascii="Arial" w:hAnsi="Arial" w:cs="Arial"/>
          <w:sz w:val="22"/>
          <w:szCs w:val="22"/>
          <w:lang w:val="id-ID"/>
        </w:rPr>
        <w:t>IG</w:t>
      </w:r>
      <w:r w:rsidRPr="00B60481">
        <w:rPr>
          <w:rFonts w:ascii="Arial" w:hAnsi="Arial" w:cs="Arial"/>
          <w:sz w:val="22"/>
          <w:szCs w:val="22"/>
          <w:lang w:val="it-IT"/>
        </w:rPr>
        <w:t xml:space="preserve"> yang dilaporkan</w:t>
      </w:r>
    </w:p>
    <w:p w14:paraId="005D1802" w14:textId="77777777" w:rsidR="004B6B11" w:rsidRDefault="004B6B11" w:rsidP="004B6B11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id-ID"/>
        </w:rPr>
      </w:pPr>
      <w:r w:rsidRPr="00B60481">
        <w:rPr>
          <w:rFonts w:ascii="Arial" w:hAnsi="Arial" w:cs="Arial"/>
          <w:sz w:val="22"/>
          <w:szCs w:val="22"/>
          <w:lang w:val="it-IT"/>
        </w:rPr>
        <w:t>* boleh memberi tanda lebih dari satu, diharapkan minimal dalam bentuk rekam (visual/kaset/MP3/MP4) dan foto</w:t>
      </w:r>
    </w:p>
    <w:p w14:paraId="0E6EA89F" w14:textId="77777777" w:rsidR="004B6B11" w:rsidRDefault="004B6B11" w:rsidP="004B6B11">
      <w:p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id-ID"/>
        </w:rPr>
      </w:pPr>
      <w:r w:rsidRPr="00B6048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4F36DE" wp14:editId="49F8AF00">
                <wp:simplePos x="0" y="0"/>
                <wp:positionH relativeFrom="column">
                  <wp:posOffset>215265</wp:posOffset>
                </wp:positionH>
                <wp:positionV relativeFrom="paragraph">
                  <wp:posOffset>240665</wp:posOffset>
                </wp:positionV>
                <wp:extent cx="5610225" cy="962025"/>
                <wp:effectExtent l="0" t="0" r="28575" b="28575"/>
                <wp:wrapNone/>
                <wp:docPr id="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9A2A4" w14:textId="77777777" w:rsidR="004B6B11" w:rsidRPr="00B172BF" w:rsidRDefault="004B6B11" w:rsidP="004B6B1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id-ID"/>
                              </w:rPr>
                            </w:pPr>
                            <w:r w:rsidRPr="00B172B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sv-SE"/>
                              </w:rPr>
                              <w:t xml:space="preserve">Catatan : </w:t>
                            </w:r>
                          </w:p>
                          <w:p w14:paraId="6F1127F2" w14:textId="77777777" w:rsidR="004B6B11" w:rsidRPr="00144598" w:rsidRDefault="004B6B11" w:rsidP="004B6B1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426" w:hanging="426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1434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Pencatatan </w:t>
                            </w:r>
                            <w:r w:rsidRPr="001445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inventarisasi </w:t>
                            </w:r>
                            <w:r w:rsidRPr="00A7441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potensi </w:t>
                            </w:r>
                            <w:r w:rsidRPr="001445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IG ini bersifat umum </w:t>
                            </w:r>
                            <w:r w:rsidRPr="00A7441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dan </w:t>
                            </w:r>
                            <w:r w:rsidRPr="001445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belum terdaftar di DJKI;</w:t>
                            </w:r>
                          </w:p>
                          <w:p w14:paraId="00365BDD" w14:textId="77777777" w:rsidR="004B6B11" w:rsidRPr="00144598" w:rsidRDefault="004B6B11" w:rsidP="004B6B1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426" w:hanging="426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1445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Pencatatan inventarisasi </w:t>
                            </w:r>
                            <w:r w:rsidRPr="00A7441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potensi </w:t>
                            </w:r>
                            <w:r w:rsidRPr="001445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IG bukan merupakan suatu pendaftaran atas IG. </w:t>
                            </w:r>
                          </w:p>
                          <w:p w14:paraId="406EE4F5" w14:textId="77777777" w:rsidR="004B6B11" w:rsidRPr="00962E01" w:rsidRDefault="004B6B11" w:rsidP="004B6B1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4F36DE" id="Rectangle 32" o:spid="_x0000_s1041" style="position:absolute;left:0;text-align:left;margin-left:16.95pt;margin-top:18.95pt;width:441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">
                <v:textbox>
                  <w:txbxContent>
                    <w:p w14:paraId="05E9A2A4" w14:textId="77777777" w:rsidR="004B6B11" w:rsidRPr="00B172BF" w:rsidRDefault="004B6B11" w:rsidP="004B6B1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id-ID"/>
                        </w:rPr>
                      </w:pPr>
                      <w:r w:rsidRPr="00B172B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sv-SE"/>
                        </w:rPr>
                        <w:t xml:space="preserve">Catatan : </w:t>
                      </w:r>
                    </w:p>
                    <w:p w14:paraId="6F1127F2" w14:textId="77777777" w:rsidR="004B6B11" w:rsidRPr="00144598" w:rsidRDefault="004B6B11" w:rsidP="004B6B1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426" w:hanging="426"/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  <w:r w:rsidRPr="00143448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Pencatatan </w:t>
                      </w:r>
                      <w:r w:rsidRPr="00144598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inventarisasi </w:t>
                      </w:r>
                      <w:r w:rsidRPr="00A74418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potensi </w:t>
                      </w:r>
                      <w:r w:rsidRPr="00144598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IG ini bersifat umum </w:t>
                      </w:r>
                      <w:r w:rsidRPr="00A74418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dan </w:t>
                      </w:r>
                      <w:r w:rsidRPr="00144598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belum terdaftar di DJKI;</w:t>
                      </w:r>
                    </w:p>
                    <w:p w14:paraId="00365BDD" w14:textId="77777777" w:rsidR="004B6B11" w:rsidRPr="00144598" w:rsidRDefault="004B6B11" w:rsidP="004B6B1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426" w:hanging="426"/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  <w:r w:rsidRPr="00144598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Pencatatan inventarisasi </w:t>
                      </w:r>
                      <w:r w:rsidRPr="00A74418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potensi </w:t>
                      </w:r>
                      <w:r w:rsidRPr="00144598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IG bukan merupakan suatu pendaftaran atas IG. </w:t>
                      </w:r>
                    </w:p>
                    <w:p w14:paraId="406EE4F5" w14:textId="77777777" w:rsidR="004B6B11" w:rsidRPr="00962E01" w:rsidRDefault="004B6B11" w:rsidP="004B6B1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478F77" w14:textId="77777777" w:rsidR="004B6B11" w:rsidRDefault="004B6B11" w:rsidP="004B6B11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id-ID"/>
        </w:rPr>
      </w:pPr>
    </w:p>
    <w:p w14:paraId="425796D0" w14:textId="77777777" w:rsidR="004B6B11" w:rsidRPr="00B60481" w:rsidRDefault="004B6B11" w:rsidP="004B6B11">
      <w:pPr>
        <w:rPr>
          <w:rFonts w:ascii="Arial" w:hAnsi="Arial" w:cs="Arial"/>
          <w:sz w:val="22"/>
          <w:szCs w:val="22"/>
          <w:lang w:val="it-IT"/>
        </w:rPr>
      </w:pPr>
    </w:p>
    <w:p w14:paraId="354179A9" w14:textId="77777777" w:rsidR="004B6B11" w:rsidRPr="004B6B11" w:rsidRDefault="004B6B11" w:rsidP="004B6B11">
      <w:pPr>
        <w:spacing w:line="360" w:lineRule="auto"/>
        <w:rPr>
          <w:rFonts w:ascii="Arial" w:hAnsi="Arial" w:cs="Arial"/>
          <w:sz w:val="22"/>
          <w:szCs w:val="22"/>
          <w:lang w:val="fi-FI"/>
        </w:rPr>
      </w:pPr>
    </w:p>
    <w:sectPr w:rsidR="004B6B11" w:rsidRPr="004B6B11" w:rsidSect="004B6B11">
      <w:footerReference w:type="default" r:id="rId8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F0FEC" w14:textId="77777777" w:rsidR="00BF12E8" w:rsidRDefault="00BF12E8" w:rsidP="004B6B11">
      <w:r>
        <w:separator/>
      </w:r>
    </w:p>
  </w:endnote>
  <w:endnote w:type="continuationSeparator" w:id="0">
    <w:p w14:paraId="0BB6E18B" w14:textId="77777777" w:rsidR="00BF12E8" w:rsidRDefault="00BF12E8" w:rsidP="004B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932551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808080" w:themeColor="background1" w:themeShade="80"/>
        <w:spacing w:val="60"/>
        <w:sz w:val="18"/>
        <w:szCs w:val="18"/>
      </w:rPr>
    </w:sdtEndPr>
    <w:sdtContent>
      <w:p w14:paraId="7C41591F" w14:textId="77777777" w:rsidR="004B6B11" w:rsidRPr="00ED7DC7" w:rsidRDefault="004B6B11" w:rsidP="004B6B11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/>
            <w:sz w:val="18"/>
            <w:szCs w:val="18"/>
          </w:rPr>
        </w:pPr>
        <w:r w:rsidRPr="00ED7DC7">
          <w:rPr>
            <w:rFonts w:asciiTheme="minorHAnsi" w:hAnsiTheme="minorHAnsi"/>
            <w:sz w:val="18"/>
            <w:szCs w:val="18"/>
          </w:rPr>
          <w:fldChar w:fldCharType="begin"/>
        </w:r>
        <w:r w:rsidRPr="00ED7DC7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ED7DC7">
          <w:rPr>
            <w:rFonts w:asciiTheme="minorHAnsi" w:hAnsiTheme="minorHAnsi"/>
            <w:sz w:val="18"/>
            <w:szCs w:val="18"/>
          </w:rPr>
          <w:fldChar w:fldCharType="separate"/>
        </w:r>
        <w:r w:rsidR="00516FA3">
          <w:rPr>
            <w:rFonts w:asciiTheme="minorHAnsi" w:hAnsiTheme="minorHAnsi"/>
            <w:noProof/>
            <w:sz w:val="18"/>
            <w:szCs w:val="18"/>
          </w:rPr>
          <w:t>1</w:t>
        </w:r>
        <w:r w:rsidRPr="00ED7DC7">
          <w:rPr>
            <w:rFonts w:asciiTheme="minorHAnsi" w:hAnsiTheme="minorHAnsi"/>
            <w:noProof/>
            <w:sz w:val="18"/>
            <w:szCs w:val="18"/>
          </w:rPr>
          <w:fldChar w:fldCharType="end"/>
        </w:r>
        <w:r w:rsidRPr="00ED7DC7">
          <w:rPr>
            <w:rFonts w:asciiTheme="minorHAnsi" w:hAnsiTheme="minorHAnsi"/>
            <w:sz w:val="18"/>
            <w:szCs w:val="18"/>
          </w:rPr>
          <w:t xml:space="preserve"> | </w:t>
        </w:r>
        <w:r w:rsidRPr="00ED7DC7">
          <w:rPr>
            <w:rFonts w:asciiTheme="minorHAnsi" w:hAnsiTheme="minorHAnsi" w:cs="Arial"/>
            <w:color w:val="000000" w:themeColor="text1"/>
            <w:sz w:val="18"/>
            <w:szCs w:val="18"/>
          </w:rPr>
          <w:t xml:space="preserve">Formulir </w:t>
        </w:r>
        <w:r w:rsidRPr="00ED7DC7">
          <w:rPr>
            <w:rFonts w:asciiTheme="minorHAnsi" w:hAnsiTheme="minorHAnsi" w:cs="Arial"/>
            <w:color w:val="000000" w:themeColor="text1"/>
            <w:sz w:val="18"/>
            <w:szCs w:val="18"/>
            <w:lang w:val="id-ID"/>
          </w:rPr>
          <w:t>Inventarisasi Indikasi Geografis (IG)</w:t>
        </w:r>
      </w:p>
    </w:sdtContent>
  </w:sdt>
  <w:p w14:paraId="7204F4EB" w14:textId="77777777" w:rsidR="004B6B11" w:rsidRDefault="004B6B11">
    <w:pPr>
      <w:pStyle w:val="Footer"/>
    </w:pPr>
  </w:p>
  <w:p w14:paraId="4334C28C" w14:textId="77777777" w:rsidR="004B6B11" w:rsidRDefault="004B6B11">
    <w:pPr>
      <w:pStyle w:val="Footer"/>
    </w:pPr>
  </w:p>
  <w:p w14:paraId="5A185358" w14:textId="77777777" w:rsidR="004B6B11" w:rsidRDefault="004B6B11">
    <w:pPr>
      <w:pStyle w:val="Footer"/>
    </w:pPr>
  </w:p>
  <w:p w14:paraId="724232AE" w14:textId="77777777" w:rsidR="004B6B11" w:rsidRDefault="004B6B11">
    <w:pPr>
      <w:pStyle w:val="Footer"/>
    </w:pPr>
  </w:p>
  <w:p w14:paraId="709F23A3" w14:textId="77777777" w:rsidR="004B6B11" w:rsidRDefault="004B6B11">
    <w:pPr>
      <w:pStyle w:val="Footer"/>
    </w:pPr>
  </w:p>
  <w:p w14:paraId="242709BF" w14:textId="77777777" w:rsidR="004B6B11" w:rsidRDefault="004B6B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6F239" w14:textId="77777777" w:rsidR="00BF12E8" w:rsidRDefault="00BF12E8" w:rsidP="004B6B11">
      <w:r>
        <w:separator/>
      </w:r>
    </w:p>
  </w:footnote>
  <w:footnote w:type="continuationSeparator" w:id="0">
    <w:p w14:paraId="1AB078B5" w14:textId="77777777" w:rsidR="00BF12E8" w:rsidRDefault="00BF12E8" w:rsidP="004B6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5E4"/>
    <w:multiLevelType w:val="hybridMultilevel"/>
    <w:tmpl w:val="5B9CD8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87AE0"/>
    <w:multiLevelType w:val="hybridMultilevel"/>
    <w:tmpl w:val="39FCC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11"/>
    <w:rsid w:val="0000221A"/>
    <w:rsid w:val="000168B3"/>
    <w:rsid w:val="00025667"/>
    <w:rsid w:val="000310C9"/>
    <w:rsid w:val="000344E5"/>
    <w:rsid w:val="00052FD7"/>
    <w:rsid w:val="0005712C"/>
    <w:rsid w:val="000738F0"/>
    <w:rsid w:val="000820BC"/>
    <w:rsid w:val="00082880"/>
    <w:rsid w:val="00082A4A"/>
    <w:rsid w:val="000941D7"/>
    <w:rsid w:val="000B4A27"/>
    <w:rsid w:val="000C42FE"/>
    <w:rsid w:val="000E28BC"/>
    <w:rsid w:val="000F3A12"/>
    <w:rsid w:val="000F57B7"/>
    <w:rsid w:val="000F62F3"/>
    <w:rsid w:val="00140BAB"/>
    <w:rsid w:val="0014494D"/>
    <w:rsid w:val="00161617"/>
    <w:rsid w:val="001639D9"/>
    <w:rsid w:val="00187499"/>
    <w:rsid w:val="00190C8B"/>
    <w:rsid w:val="001B796F"/>
    <w:rsid w:val="001C7BA1"/>
    <w:rsid w:val="001F049E"/>
    <w:rsid w:val="001F56B0"/>
    <w:rsid w:val="00201059"/>
    <w:rsid w:val="002050B7"/>
    <w:rsid w:val="00207493"/>
    <w:rsid w:val="00244B7C"/>
    <w:rsid w:val="00247CDE"/>
    <w:rsid w:val="00255BFD"/>
    <w:rsid w:val="00256DAA"/>
    <w:rsid w:val="00265080"/>
    <w:rsid w:val="00276352"/>
    <w:rsid w:val="002767DD"/>
    <w:rsid w:val="00276F49"/>
    <w:rsid w:val="002855E8"/>
    <w:rsid w:val="00295A13"/>
    <w:rsid w:val="002A2904"/>
    <w:rsid w:val="002E16FF"/>
    <w:rsid w:val="002E6367"/>
    <w:rsid w:val="002F3B1D"/>
    <w:rsid w:val="002F56F7"/>
    <w:rsid w:val="003122AC"/>
    <w:rsid w:val="00313A00"/>
    <w:rsid w:val="0032064C"/>
    <w:rsid w:val="003322EB"/>
    <w:rsid w:val="00347316"/>
    <w:rsid w:val="00366A25"/>
    <w:rsid w:val="00381DE6"/>
    <w:rsid w:val="0039115C"/>
    <w:rsid w:val="00394DF8"/>
    <w:rsid w:val="003A06C0"/>
    <w:rsid w:val="003B0209"/>
    <w:rsid w:val="003B79A3"/>
    <w:rsid w:val="003C744A"/>
    <w:rsid w:val="003D3154"/>
    <w:rsid w:val="003E1CB9"/>
    <w:rsid w:val="0042441F"/>
    <w:rsid w:val="004272B2"/>
    <w:rsid w:val="00432592"/>
    <w:rsid w:val="00434C73"/>
    <w:rsid w:val="00442748"/>
    <w:rsid w:val="00446C00"/>
    <w:rsid w:val="00447FAE"/>
    <w:rsid w:val="0045363A"/>
    <w:rsid w:val="00454A2F"/>
    <w:rsid w:val="00457D50"/>
    <w:rsid w:val="00460F2C"/>
    <w:rsid w:val="00463709"/>
    <w:rsid w:val="0046492E"/>
    <w:rsid w:val="00470EE1"/>
    <w:rsid w:val="0048405A"/>
    <w:rsid w:val="00494DB1"/>
    <w:rsid w:val="004B6565"/>
    <w:rsid w:val="004B6B11"/>
    <w:rsid w:val="004C02BF"/>
    <w:rsid w:val="004C046F"/>
    <w:rsid w:val="004C65B3"/>
    <w:rsid w:val="004E2298"/>
    <w:rsid w:val="004E73AC"/>
    <w:rsid w:val="00512F40"/>
    <w:rsid w:val="00516FA3"/>
    <w:rsid w:val="005213BA"/>
    <w:rsid w:val="00530BBD"/>
    <w:rsid w:val="00530BEC"/>
    <w:rsid w:val="00532A88"/>
    <w:rsid w:val="00566447"/>
    <w:rsid w:val="005A40AF"/>
    <w:rsid w:val="005B6B5C"/>
    <w:rsid w:val="005C1FC9"/>
    <w:rsid w:val="005E2BE0"/>
    <w:rsid w:val="00605DC0"/>
    <w:rsid w:val="006067B5"/>
    <w:rsid w:val="00614E62"/>
    <w:rsid w:val="00632A2E"/>
    <w:rsid w:val="00667ED3"/>
    <w:rsid w:val="00680E80"/>
    <w:rsid w:val="00683241"/>
    <w:rsid w:val="006A0360"/>
    <w:rsid w:val="006A27C6"/>
    <w:rsid w:val="006B0A9E"/>
    <w:rsid w:val="006C2213"/>
    <w:rsid w:val="006C41C7"/>
    <w:rsid w:val="006C67CC"/>
    <w:rsid w:val="006D4BC6"/>
    <w:rsid w:val="006E69C7"/>
    <w:rsid w:val="00702FC6"/>
    <w:rsid w:val="007035EB"/>
    <w:rsid w:val="007137C8"/>
    <w:rsid w:val="00727A9B"/>
    <w:rsid w:val="007312A5"/>
    <w:rsid w:val="00736683"/>
    <w:rsid w:val="00741E27"/>
    <w:rsid w:val="007576D0"/>
    <w:rsid w:val="00767567"/>
    <w:rsid w:val="007753C8"/>
    <w:rsid w:val="00781936"/>
    <w:rsid w:val="007868BB"/>
    <w:rsid w:val="00786CC7"/>
    <w:rsid w:val="00791861"/>
    <w:rsid w:val="007954FD"/>
    <w:rsid w:val="007970CE"/>
    <w:rsid w:val="007A5051"/>
    <w:rsid w:val="007A76D7"/>
    <w:rsid w:val="007C1231"/>
    <w:rsid w:val="007C2A63"/>
    <w:rsid w:val="007E4787"/>
    <w:rsid w:val="007F23C6"/>
    <w:rsid w:val="00810C78"/>
    <w:rsid w:val="008140CB"/>
    <w:rsid w:val="0082361B"/>
    <w:rsid w:val="00840086"/>
    <w:rsid w:val="00842381"/>
    <w:rsid w:val="00850DB5"/>
    <w:rsid w:val="00857564"/>
    <w:rsid w:val="00864BA5"/>
    <w:rsid w:val="0086788C"/>
    <w:rsid w:val="00874B22"/>
    <w:rsid w:val="008A1FBF"/>
    <w:rsid w:val="008A35EC"/>
    <w:rsid w:val="008B4F64"/>
    <w:rsid w:val="008C28EE"/>
    <w:rsid w:val="008C5A63"/>
    <w:rsid w:val="008C6033"/>
    <w:rsid w:val="008D2173"/>
    <w:rsid w:val="008D245B"/>
    <w:rsid w:val="008D62C3"/>
    <w:rsid w:val="008E2635"/>
    <w:rsid w:val="008F4D28"/>
    <w:rsid w:val="008F6F6E"/>
    <w:rsid w:val="00911488"/>
    <w:rsid w:val="00916D36"/>
    <w:rsid w:val="00951D48"/>
    <w:rsid w:val="00955CE1"/>
    <w:rsid w:val="009938B8"/>
    <w:rsid w:val="009C4823"/>
    <w:rsid w:val="009D0E98"/>
    <w:rsid w:val="009D16B8"/>
    <w:rsid w:val="009D554E"/>
    <w:rsid w:val="009D6D53"/>
    <w:rsid w:val="00A01003"/>
    <w:rsid w:val="00A03385"/>
    <w:rsid w:val="00A04231"/>
    <w:rsid w:val="00A23625"/>
    <w:rsid w:val="00A30E8E"/>
    <w:rsid w:val="00A67516"/>
    <w:rsid w:val="00A70C09"/>
    <w:rsid w:val="00A737AC"/>
    <w:rsid w:val="00AA2496"/>
    <w:rsid w:val="00AB0ED1"/>
    <w:rsid w:val="00AB28BC"/>
    <w:rsid w:val="00AD7CDD"/>
    <w:rsid w:val="00AE2BE5"/>
    <w:rsid w:val="00AF20AD"/>
    <w:rsid w:val="00B12D1D"/>
    <w:rsid w:val="00B21289"/>
    <w:rsid w:val="00B313AE"/>
    <w:rsid w:val="00B3395D"/>
    <w:rsid w:val="00B33DF3"/>
    <w:rsid w:val="00B41D6C"/>
    <w:rsid w:val="00B543F2"/>
    <w:rsid w:val="00B55253"/>
    <w:rsid w:val="00B56852"/>
    <w:rsid w:val="00BA1E6A"/>
    <w:rsid w:val="00BA62F1"/>
    <w:rsid w:val="00BB1CA7"/>
    <w:rsid w:val="00BB1E7D"/>
    <w:rsid w:val="00BD7B1A"/>
    <w:rsid w:val="00BF12E8"/>
    <w:rsid w:val="00BF2660"/>
    <w:rsid w:val="00BF3303"/>
    <w:rsid w:val="00BF5710"/>
    <w:rsid w:val="00C05239"/>
    <w:rsid w:val="00C05387"/>
    <w:rsid w:val="00C15D5B"/>
    <w:rsid w:val="00C269AA"/>
    <w:rsid w:val="00C327BE"/>
    <w:rsid w:val="00C3374A"/>
    <w:rsid w:val="00C51798"/>
    <w:rsid w:val="00C55678"/>
    <w:rsid w:val="00C619E5"/>
    <w:rsid w:val="00C726B4"/>
    <w:rsid w:val="00C85F33"/>
    <w:rsid w:val="00C863F4"/>
    <w:rsid w:val="00C87DC5"/>
    <w:rsid w:val="00C940EE"/>
    <w:rsid w:val="00C977BA"/>
    <w:rsid w:val="00CB4A9A"/>
    <w:rsid w:val="00CF1A15"/>
    <w:rsid w:val="00CF3BF4"/>
    <w:rsid w:val="00D01E7A"/>
    <w:rsid w:val="00D11542"/>
    <w:rsid w:val="00D15A57"/>
    <w:rsid w:val="00D16A21"/>
    <w:rsid w:val="00D31E78"/>
    <w:rsid w:val="00D36E16"/>
    <w:rsid w:val="00D54933"/>
    <w:rsid w:val="00D70E4C"/>
    <w:rsid w:val="00D800F5"/>
    <w:rsid w:val="00D9521F"/>
    <w:rsid w:val="00D95D7E"/>
    <w:rsid w:val="00DA0320"/>
    <w:rsid w:val="00DB2B04"/>
    <w:rsid w:val="00DB5448"/>
    <w:rsid w:val="00DC7036"/>
    <w:rsid w:val="00DD49EE"/>
    <w:rsid w:val="00DE3B6A"/>
    <w:rsid w:val="00E0190D"/>
    <w:rsid w:val="00E11221"/>
    <w:rsid w:val="00E12C27"/>
    <w:rsid w:val="00E16516"/>
    <w:rsid w:val="00E20A56"/>
    <w:rsid w:val="00E34B4A"/>
    <w:rsid w:val="00E44A8A"/>
    <w:rsid w:val="00E52B32"/>
    <w:rsid w:val="00E54EB5"/>
    <w:rsid w:val="00E64A0C"/>
    <w:rsid w:val="00E87247"/>
    <w:rsid w:val="00EA1DEF"/>
    <w:rsid w:val="00EC2793"/>
    <w:rsid w:val="00ED521A"/>
    <w:rsid w:val="00EE25EF"/>
    <w:rsid w:val="00EE6D6B"/>
    <w:rsid w:val="00EF12E0"/>
    <w:rsid w:val="00EF20B2"/>
    <w:rsid w:val="00F10D78"/>
    <w:rsid w:val="00F1327B"/>
    <w:rsid w:val="00F16743"/>
    <w:rsid w:val="00F217B7"/>
    <w:rsid w:val="00F32362"/>
    <w:rsid w:val="00F3363C"/>
    <w:rsid w:val="00F376B8"/>
    <w:rsid w:val="00F475AE"/>
    <w:rsid w:val="00F50C50"/>
    <w:rsid w:val="00F60191"/>
    <w:rsid w:val="00F649AA"/>
    <w:rsid w:val="00F7133D"/>
    <w:rsid w:val="00F72EFA"/>
    <w:rsid w:val="00F75978"/>
    <w:rsid w:val="00F763B2"/>
    <w:rsid w:val="00F86401"/>
    <w:rsid w:val="00F91D9D"/>
    <w:rsid w:val="00FA149A"/>
    <w:rsid w:val="00FB6C66"/>
    <w:rsid w:val="00FC5236"/>
    <w:rsid w:val="00FC74FC"/>
    <w:rsid w:val="00FC7FCC"/>
    <w:rsid w:val="00F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A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6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6B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6B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B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6B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B1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6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6B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6B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B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6B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B1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2</cp:revision>
  <dcterms:created xsi:type="dcterms:W3CDTF">2023-07-12T08:09:00Z</dcterms:created>
  <dcterms:modified xsi:type="dcterms:W3CDTF">2023-07-12T08:09:00Z</dcterms:modified>
</cp:coreProperties>
</file>