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AA36D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LAMPIRAN I</w:t>
      </w:r>
    </w:p>
    <w:p w14:paraId="48AC471E" w14:textId="58D4DD49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PERATURAN </w:t>
      </w:r>
      <w:r w:rsidR="00D622E5">
        <w:rPr>
          <w:rFonts w:ascii="Arial" w:eastAsia="Arial" w:hAnsi="Arial" w:cs="Arial"/>
          <w:sz w:val="22"/>
          <w:szCs w:val="22"/>
        </w:rPr>
        <w:t>PEMERINTAH</w:t>
      </w:r>
    </w:p>
    <w:p w14:paraId="14311E6C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3B68C484" w14:textId="4B742612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NOMOR </w:t>
      </w:r>
      <w:r w:rsidR="00D622E5">
        <w:rPr>
          <w:rFonts w:ascii="Arial" w:eastAsia="Arial" w:hAnsi="Arial" w:cs="Arial"/>
          <w:sz w:val="22"/>
          <w:szCs w:val="22"/>
        </w:rPr>
        <w:t>56 TAHUN 2022</w:t>
      </w:r>
    </w:p>
    <w:p w14:paraId="3D47C708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05AB57E6" w14:textId="7BE69489" w:rsidR="001A26FD" w:rsidRDefault="00D622E5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1957CBCD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832489E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18CABD" w14:textId="77777777" w:rsidR="001A26FD" w:rsidRDefault="0064674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FORMULIR INVENTARISASI EKSPRESI BUDAYA TRADISIONAL (EBT)</w:t>
      </w:r>
    </w:p>
    <w:p w14:paraId="7E26795E" w14:textId="77777777" w:rsidR="001A26FD" w:rsidRDefault="00646743">
      <w:pPr>
        <w:tabs>
          <w:tab w:val="left" w:pos="330"/>
          <w:tab w:val="center" w:pos="4702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4BE6B1F" wp14:editId="48208583">
                <wp:simplePos x="0" y="0"/>
                <wp:positionH relativeFrom="column">
                  <wp:posOffset>-126999</wp:posOffset>
                </wp:positionH>
                <wp:positionV relativeFrom="paragraph">
                  <wp:posOffset>50800</wp:posOffset>
                </wp:positionV>
                <wp:extent cx="6172200" cy="70199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274800"/>
                          <a:ext cx="616267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78DF56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E6B1F" id="Rectangle 38" o:spid="_x0000_s1026" style="position:absolute;margin-left:-10pt;margin-top:4pt;width:486pt;height:55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78DF56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0AFAA5" w14:textId="77777777" w:rsidR="001A26FD" w:rsidRDefault="00646743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FORMULIR INVENTARISASI EKSPRESI BUDAYA TRADISIONAL (EBT)</w:t>
      </w:r>
    </w:p>
    <w:p w14:paraId="313E4A35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B1AAEC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Nama Kanwil.  </w:t>
      </w:r>
    </w:p>
    <w:p w14:paraId="63F6E724" w14:textId="77777777" w:rsidR="001A26FD" w:rsidRDefault="00646743">
      <w:pPr>
        <w:tabs>
          <w:tab w:val="left" w:pos="567"/>
        </w:tabs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AED92B" wp14:editId="28CE13A6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5191125" cy="311150"/>
                <wp:effectExtent l="0" t="0" r="0" b="0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629188"/>
                          <a:ext cx="5181600" cy="30162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88682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AED92B" id="_x0000_t109" coordsize="21600,21600" o:spt="109" path="m,l,21600r21600,l21600,xe">
                <v:stroke joinstyle="miter"/>
                <v:path gradientshapeok="t" o:connecttype="rect"/>
              </v:shapetype>
              <v:shape id="Flowchart: Process 45" o:spid="_x0000_s1027" type="#_x0000_t109" style="position:absolute;left:0;text-align:left;margin-left:42pt;margin-top:0;width:408.7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E88682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20E2DE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5034730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 Nomor Pencatatan.</w:t>
      </w:r>
    </w:p>
    <w:p w14:paraId="29CEE198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D496A8" wp14:editId="6AA46C37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E0A01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D496A8" id="Rectangle 41" o:spid="_x0000_s1028" style="position:absolute;left:0;text-align:left;margin-left:42pt;margin-top:2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Dq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B4E0A01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D87B3B" wp14:editId="4BFC6CEF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447E4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87B3B" id="Rectangle 26" o:spid="_x0000_s1029" style="position:absolute;left:0;text-align:left;margin-left:1in;margin-top:2pt;width:2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Nl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F447E4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EBF93F" wp14:editId="50C5B95B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3D0B85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BF93F" id="Rectangle 29" o:spid="_x0000_s1030" style="position:absolute;left:0;text-align:left;margin-left:103pt;margin-top:2pt;width:27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3D0B85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C64BF3C" wp14:editId="50093F35">
                <wp:simplePos x="0" y="0"/>
                <wp:positionH relativeFrom="column">
                  <wp:posOffset>1689100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61B393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4BF3C" id="Rectangle 30" o:spid="_x0000_s1031" style="position:absolute;left:0;text-align:left;margin-left:133pt;margin-top:2pt;width:27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jy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61B393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DCAA900" wp14:editId="32C22930">
                <wp:simplePos x="0" y="0"/>
                <wp:positionH relativeFrom="column">
                  <wp:posOffset>2070100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1DB58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CAA900" id="Rectangle 33" o:spid="_x0000_s1032" style="position:absolute;left:0;text-align:left;margin-left:163pt;margin-top:2pt;width:2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01DB58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DB2D527" wp14:editId="30A81448">
                <wp:simplePos x="0" y="0"/>
                <wp:positionH relativeFrom="column">
                  <wp:posOffset>2463800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5A2084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2D527" id="Rectangle 40" o:spid="_x0000_s1033" style="position:absolute;left:0;text-align:left;margin-left:194pt;margin-top:2pt;width:27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55A2084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B13FF1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AEEAB1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Nama EBT (isi nama yang paling umum dipakai).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B1EE333" wp14:editId="2AFEFB96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5210175" cy="31432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675" y="3627600"/>
                          <a:ext cx="520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ADB627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EE333" id="Rectangle 43" o:spid="_x0000_s1034" style="position:absolute;left:0;text-align:left;margin-left:42pt;margin-top:16pt;width:410.2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BADB627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127319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7A6E3E1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8812BC1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Alias/ nama Lain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(varian atau alias nama EBT), jika ada boleh lebih dari satu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3067E17" wp14:editId="7B1FEE9A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5210175" cy="3048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675" y="3632363"/>
                          <a:ext cx="5200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55321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067E17" id="Rectangle 42" o:spid="_x0000_s1035" style="position:absolute;left:0;text-align:left;margin-left:42pt;margin-top:17pt;width:410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D55321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787AD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F0D108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340BCA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Jenis EBT (contreng satu atau lebih).</w:t>
      </w:r>
    </w:p>
    <w:tbl>
      <w:tblPr>
        <w:tblStyle w:val="a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5"/>
        <w:gridCol w:w="7297"/>
      </w:tblGrid>
      <w:tr w:rsidR="001A26FD" w14:paraId="1B4EDFC9" w14:textId="77777777">
        <w:tc>
          <w:tcPr>
            <w:tcW w:w="603" w:type="dxa"/>
          </w:tcPr>
          <w:p w14:paraId="75930F5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25BF616E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(1)</w:t>
            </w:r>
          </w:p>
        </w:tc>
        <w:tc>
          <w:tcPr>
            <w:tcW w:w="7297" w:type="dxa"/>
            <w:shd w:val="clear" w:color="auto" w:fill="auto"/>
          </w:tcPr>
          <w:p w14:paraId="3A098C0F" w14:textId="64208FF0" w:rsidR="001A26FD" w:rsidRDefault="00D622E5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Verbal Tekstual;</w:t>
            </w:r>
          </w:p>
        </w:tc>
      </w:tr>
      <w:tr w:rsidR="001A26FD" w14:paraId="0069E337" w14:textId="77777777">
        <w:tc>
          <w:tcPr>
            <w:tcW w:w="603" w:type="dxa"/>
          </w:tcPr>
          <w:p w14:paraId="3BEBEEA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5300F5A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(2)</w:t>
            </w:r>
          </w:p>
        </w:tc>
        <w:tc>
          <w:tcPr>
            <w:tcW w:w="7297" w:type="dxa"/>
          </w:tcPr>
          <w:p w14:paraId="7FC9EBD9" w14:textId="68CDBD49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Musik;</w:t>
            </w:r>
          </w:p>
        </w:tc>
      </w:tr>
      <w:tr w:rsidR="001A26FD" w14:paraId="2865BF28" w14:textId="77777777">
        <w:tc>
          <w:tcPr>
            <w:tcW w:w="603" w:type="dxa"/>
            <w:vAlign w:val="center"/>
          </w:tcPr>
          <w:p w14:paraId="793E605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903B024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(3)</w:t>
            </w:r>
          </w:p>
        </w:tc>
        <w:tc>
          <w:tcPr>
            <w:tcW w:w="7297" w:type="dxa"/>
          </w:tcPr>
          <w:p w14:paraId="4D8953EE" w14:textId="6071BEB9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Gerak;</w:t>
            </w:r>
          </w:p>
        </w:tc>
      </w:tr>
      <w:tr w:rsidR="001A26FD" w14:paraId="27E01459" w14:textId="77777777">
        <w:tc>
          <w:tcPr>
            <w:tcW w:w="603" w:type="dxa"/>
          </w:tcPr>
          <w:p w14:paraId="6263385F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1376825C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(4)</w:t>
            </w:r>
          </w:p>
        </w:tc>
        <w:tc>
          <w:tcPr>
            <w:tcW w:w="7297" w:type="dxa"/>
          </w:tcPr>
          <w:p w14:paraId="4473C1D6" w14:textId="259D52E6" w:rsidR="001A26FD" w:rsidRDefault="00D622E5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Teater;</w:t>
            </w:r>
          </w:p>
        </w:tc>
      </w:tr>
      <w:tr w:rsidR="001A26FD" w14:paraId="3773585A" w14:textId="77777777">
        <w:tc>
          <w:tcPr>
            <w:tcW w:w="603" w:type="dxa"/>
          </w:tcPr>
          <w:p w14:paraId="5A79597F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7C6B3BB1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(5)</w:t>
            </w:r>
          </w:p>
        </w:tc>
        <w:tc>
          <w:tcPr>
            <w:tcW w:w="7297" w:type="dxa"/>
          </w:tcPr>
          <w:p w14:paraId="38DDFE58" w14:textId="5606CE1E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Seni Rupa;</w:t>
            </w:r>
          </w:p>
        </w:tc>
      </w:tr>
      <w:tr w:rsidR="001A26FD" w14:paraId="0794A7C3" w14:textId="77777777">
        <w:tc>
          <w:tcPr>
            <w:tcW w:w="603" w:type="dxa"/>
          </w:tcPr>
          <w:p w14:paraId="5F113B2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331630F0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(6)</w:t>
            </w:r>
          </w:p>
        </w:tc>
        <w:tc>
          <w:tcPr>
            <w:tcW w:w="7297" w:type="dxa"/>
          </w:tcPr>
          <w:p w14:paraId="756039C1" w14:textId="60E28C76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Upacara Adat;</w:t>
            </w:r>
          </w:p>
        </w:tc>
      </w:tr>
      <w:tr w:rsidR="001A26FD" w14:paraId="458842C4" w14:textId="77777777">
        <w:tc>
          <w:tcPr>
            <w:tcW w:w="603" w:type="dxa"/>
          </w:tcPr>
          <w:p w14:paraId="6CF4A70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00B974F2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(7)</w:t>
            </w:r>
          </w:p>
        </w:tc>
        <w:tc>
          <w:tcPr>
            <w:tcW w:w="7297" w:type="dxa"/>
          </w:tcPr>
          <w:p w14:paraId="65C80582" w14:textId="3643066F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Arsitektur;</w:t>
            </w:r>
          </w:p>
        </w:tc>
      </w:tr>
      <w:tr w:rsidR="00D622E5" w14:paraId="5397B67D" w14:textId="77777777">
        <w:tc>
          <w:tcPr>
            <w:tcW w:w="603" w:type="dxa"/>
          </w:tcPr>
          <w:p w14:paraId="6C65B9F0" w14:textId="77777777" w:rsidR="00D622E5" w:rsidRDefault="00D622E5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159B28B9" w14:textId="203D2E2C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(8) </w:t>
            </w:r>
          </w:p>
        </w:tc>
        <w:tc>
          <w:tcPr>
            <w:tcW w:w="7297" w:type="dxa"/>
          </w:tcPr>
          <w:p w14:paraId="7C75F07C" w14:textId="4FE42947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Lanskap; </w:t>
            </w:r>
          </w:p>
        </w:tc>
      </w:tr>
      <w:tr w:rsidR="00D622E5" w14:paraId="082A0CA3" w14:textId="77777777">
        <w:tc>
          <w:tcPr>
            <w:tcW w:w="603" w:type="dxa"/>
          </w:tcPr>
          <w:p w14:paraId="2471BC68" w14:textId="77777777" w:rsidR="00D622E5" w:rsidRDefault="00D622E5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3A55975B" w14:textId="401BB9E1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(9)</w:t>
            </w:r>
          </w:p>
        </w:tc>
        <w:tc>
          <w:tcPr>
            <w:tcW w:w="7297" w:type="dxa"/>
          </w:tcPr>
          <w:p w14:paraId="009C5308" w14:textId="4B1282A6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Bentuk Ekspresi Lainnya Sesuai Perkembangan</w:t>
            </w:r>
          </w:p>
        </w:tc>
      </w:tr>
    </w:tbl>
    <w:p w14:paraId="177625C8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A94358F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12D788DE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71AA5EEC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B12FF0C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104EB91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CF555C4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6F486E35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0087F5E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510B07E6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13117745" wp14:editId="20194625">
                <wp:simplePos x="0" y="0"/>
                <wp:positionH relativeFrom="column">
                  <wp:posOffset>-88899</wp:posOffset>
                </wp:positionH>
                <wp:positionV relativeFrom="paragraph">
                  <wp:posOffset>-50799</wp:posOffset>
                </wp:positionV>
                <wp:extent cx="6172200" cy="96964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A4E20D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17745" id="Rectangle 39" o:spid="_x0000_s1036" style="position:absolute;left:0;text-align:left;margin-left:-7pt;margin-top:-4pt;width:486pt;height:763.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CA4E20D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3AD8B9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Sub jenis EBT.</w:t>
      </w:r>
    </w:p>
    <w:tbl>
      <w:tblPr>
        <w:tblStyle w:val="a0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6662"/>
      </w:tblGrid>
      <w:tr w:rsidR="001A26FD" w14:paraId="002617A4" w14:textId="77777777">
        <w:trPr>
          <w:trHeight w:val="407"/>
        </w:trPr>
        <w:tc>
          <w:tcPr>
            <w:tcW w:w="1843" w:type="dxa"/>
            <w:vAlign w:val="center"/>
          </w:tcPr>
          <w:p w14:paraId="7F9906B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 jenis EBT</w:t>
            </w:r>
          </w:p>
        </w:tc>
        <w:tc>
          <w:tcPr>
            <w:tcW w:w="6662" w:type="dxa"/>
          </w:tcPr>
          <w:p w14:paraId="2CA2E489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65A71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6C75C18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Klasifikasi EBT (Boleh dipilih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lebih dari satu).</w:t>
      </w:r>
    </w:p>
    <w:tbl>
      <w:tblPr>
        <w:tblStyle w:val="a1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5"/>
        <w:gridCol w:w="7297"/>
      </w:tblGrid>
      <w:tr w:rsidR="001A26FD" w14:paraId="0DF8EDA2" w14:textId="77777777">
        <w:tc>
          <w:tcPr>
            <w:tcW w:w="603" w:type="dxa"/>
          </w:tcPr>
          <w:p w14:paraId="0924E4EE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76F3AA0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(1)</w:t>
            </w:r>
          </w:p>
        </w:tc>
        <w:tc>
          <w:tcPr>
            <w:tcW w:w="7297" w:type="dxa"/>
            <w:shd w:val="clear" w:color="auto" w:fill="auto"/>
          </w:tcPr>
          <w:p w14:paraId="312906DC" w14:textId="77777777" w:rsidR="001A26FD" w:rsidRDefault="0064674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Rahasia</w:t>
            </w:r>
          </w:p>
        </w:tc>
      </w:tr>
      <w:tr w:rsidR="001A26FD" w14:paraId="1558FA9A" w14:textId="77777777">
        <w:tc>
          <w:tcPr>
            <w:tcW w:w="603" w:type="dxa"/>
          </w:tcPr>
          <w:p w14:paraId="21C10CD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06153A71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(2)</w:t>
            </w:r>
          </w:p>
        </w:tc>
        <w:tc>
          <w:tcPr>
            <w:tcW w:w="7297" w:type="dxa"/>
          </w:tcPr>
          <w:p w14:paraId="776FC156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Terbuka</w:t>
            </w:r>
          </w:p>
        </w:tc>
      </w:tr>
      <w:tr w:rsidR="001A26FD" w14:paraId="52B63B30" w14:textId="77777777">
        <w:tc>
          <w:tcPr>
            <w:tcW w:w="603" w:type="dxa"/>
            <w:vAlign w:val="center"/>
          </w:tcPr>
          <w:p w14:paraId="1192B14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43A6ACC8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(3)</w:t>
            </w:r>
          </w:p>
        </w:tc>
        <w:tc>
          <w:tcPr>
            <w:tcW w:w="7297" w:type="dxa"/>
          </w:tcPr>
          <w:p w14:paraId="6C3F47E6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Sakral</w:t>
            </w:r>
          </w:p>
        </w:tc>
      </w:tr>
      <w:tr w:rsidR="001A26FD" w14:paraId="4E60854B" w14:textId="77777777">
        <w:tc>
          <w:tcPr>
            <w:tcW w:w="603" w:type="dxa"/>
          </w:tcPr>
          <w:p w14:paraId="34098B5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D3429FA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(4)</w:t>
            </w:r>
          </w:p>
        </w:tc>
        <w:tc>
          <w:tcPr>
            <w:tcW w:w="7297" w:type="dxa"/>
          </w:tcPr>
          <w:p w14:paraId="053B48B2" w14:textId="77777777" w:rsidR="001A26FD" w:rsidRDefault="0064674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Dipegang Teguh</w:t>
            </w:r>
          </w:p>
        </w:tc>
      </w:tr>
    </w:tbl>
    <w:p w14:paraId="67E663AA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C8A4D4C" w14:textId="5A9F1239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Persetujuan pencatatan EBT dari </w:t>
      </w:r>
      <w:r w:rsidR="0098243F">
        <w:rPr>
          <w:rFonts w:ascii="Arial" w:eastAsia="Arial" w:hAnsi="Arial" w:cs="Arial"/>
          <w:sz w:val="22"/>
          <w:szCs w:val="22"/>
        </w:rPr>
        <w:t>Komunitas Asal</w:t>
      </w:r>
      <w:r>
        <w:rPr>
          <w:rFonts w:ascii="Arial" w:eastAsia="Arial" w:hAnsi="Arial" w:cs="Arial"/>
          <w:sz w:val="22"/>
          <w:szCs w:val="22"/>
        </w:rPr>
        <w:t xml:space="preserve"> EBT (nama komunitas / organisasi / asosiasi / badan / paguyuban / kelompok sosial atau perorangan / masyarakat hukum adat</w:t>
      </w:r>
      <w:r>
        <w:rPr>
          <w:rFonts w:ascii="Arial" w:eastAsia="Arial" w:hAnsi="Arial" w:cs="Arial"/>
          <w:sz w:val="22"/>
          <w:szCs w:val="22"/>
        </w:rPr>
        <w:t>) yang menjaga, memelihara dan mengembangkan serta bertanggung jawab atas EBT yang dilaporkan.</w:t>
      </w:r>
    </w:p>
    <w:p w14:paraId="30C41C99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4A4B623" wp14:editId="3DEC1523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486400" cy="130492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7563" y="3132300"/>
                          <a:ext cx="5476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24C580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Ada / tidak ada* pantangan untuk mempublikasikan __________________________.</w:t>
                            </w:r>
                          </w:p>
                          <w:p w14:paraId="09B9AC73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Telah mendapat persetujuan dari :</w:t>
                            </w:r>
                          </w:p>
                          <w:p w14:paraId="33196F4D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1. </w:t>
                            </w:r>
                          </w:p>
                          <w:p w14:paraId="71CFA74C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2. </w:t>
                            </w:r>
                          </w:p>
                          <w:p w14:paraId="46521601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(* coret yang tidak perlu)</w:t>
                            </w:r>
                          </w:p>
                          <w:p w14:paraId="562306E5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18CC5390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71AE8304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4EE52A23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4B623" id="Rectangle 31" o:spid="_x0000_s1037" style="position:absolute;left:0;text-align:left;margin-left:29pt;margin-top:0;width:6in;height:10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C24C580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Ada 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pantangan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untuk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mempublikasikan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__________________________.</w:t>
                      </w:r>
                    </w:p>
                    <w:p w14:paraId="09B9AC73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Telah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mendapat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persetujuan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dari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:</w:t>
                      </w:r>
                    </w:p>
                    <w:p w14:paraId="33196F4D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1. </w:t>
                      </w:r>
                    </w:p>
                    <w:p w14:paraId="71CFA74C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2. </w:t>
                      </w:r>
                    </w:p>
                    <w:p w14:paraId="46521601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(*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coret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perlu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)</w:t>
                      </w:r>
                    </w:p>
                    <w:p w14:paraId="562306E5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18CC5390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71AE8304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4EE52A23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89F81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DFE7FE3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77D0DE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38AC94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E58A6BF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A01D43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336175E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Penjelasan atas klasifikasi EBT yang dilaporkan.</w:t>
      </w:r>
    </w:p>
    <w:tbl>
      <w:tblPr>
        <w:tblStyle w:val="a2"/>
        <w:tblW w:w="8669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9"/>
      </w:tblGrid>
      <w:tr w:rsidR="001A26FD" w14:paraId="733BA2CF" w14:textId="77777777">
        <w:trPr>
          <w:trHeight w:val="6399"/>
        </w:trPr>
        <w:tc>
          <w:tcPr>
            <w:tcW w:w="8669" w:type="dxa"/>
          </w:tcPr>
          <w:p w14:paraId="2D2B5A80" w14:textId="77777777" w:rsidR="001A26FD" w:rsidRDefault="001A26FD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E1D5E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FD7348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E0677A1" w14:textId="6F795AF2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r w:rsidR="00D622E5">
        <w:rPr>
          <w:rFonts w:ascii="Arial" w:eastAsia="Arial" w:hAnsi="Arial" w:cs="Arial"/>
          <w:sz w:val="22"/>
          <w:szCs w:val="22"/>
        </w:rPr>
        <w:t xml:space="preserve">pelapor </w:t>
      </w:r>
      <w:r>
        <w:rPr>
          <w:rFonts w:ascii="Arial" w:eastAsia="Arial" w:hAnsi="Arial" w:cs="Arial"/>
          <w:sz w:val="22"/>
          <w:szCs w:val="22"/>
        </w:rPr>
        <w:t>EBT (jika dari instansi, sebutkan nama instansi, bagian dan jabatan).</w: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24F3B0F0" wp14:editId="33D7BD22">
                <wp:simplePos x="0" y="0"/>
                <wp:positionH relativeFrom="column">
                  <wp:posOffset>-50799</wp:posOffset>
                </wp:positionH>
                <wp:positionV relativeFrom="paragraph">
                  <wp:posOffset>-101599</wp:posOffset>
                </wp:positionV>
                <wp:extent cx="6172200" cy="99250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DCC4C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3B0F0" id="Rectangle 37" o:spid="_x0000_s1038" style="position:absolute;left:0;text-align:left;margin-left:-4pt;margin-top:-8pt;width:486pt;height:781.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1DCC4C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2846DC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67F81F0" wp14:editId="14A8C40F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5381625" cy="159067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2989425"/>
                          <a:ext cx="53721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B6EC1" w14:textId="40739197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56B4A3AD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6AF7FB36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466D3EE1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681205BE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6733938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5D66E219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EFCC13B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18DE0B4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AF24549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7F81F0" id="Rectangle 32" o:spid="_x0000_s1039" style="position:absolute;left:0;text-align:left;margin-left:29pt;margin-top:1pt;width:423.75pt;height:12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5B6EC1" w14:textId="40739197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56B4A3AD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6AF7FB36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466D3EE1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681205BE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6733938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5D66E219" w14:textId="77777777" w:rsidR="001A26FD" w:rsidRDefault="001A26FD">
                      <w:pPr>
                        <w:textDirection w:val="btLr"/>
                      </w:pPr>
                    </w:p>
                    <w:p w14:paraId="4EFCC13B" w14:textId="77777777" w:rsidR="001A26FD" w:rsidRDefault="001A26FD">
                      <w:pPr>
                        <w:textDirection w:val="btLr"/>
                      </w:pPr>
                    </w:p>
                    <w:p w14:paraId="518DE0B4" w14:textId="77777777" w:rsidR="001A26FD" w:rsidRDefault="001A26FD">
                      <w:pPr>
                        <w:textDirection w:val="btLr"/>
                      </w:pPr>
                    </w:p>
                    <w:p w14:paraId="4AF24549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334AE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FCE3A3F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59D35B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B21809F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F502BE1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1B02198" w14:textId="77777777" w:rsidR="001A26FD" w:rsidRDefault="001A26FD">
      <w:pPr>
        <w:rPr>
          <w:rFonts w:ascii="Arial" w:eastAsia="Arial" w:hAnsi="Arial" w:cs="Arial"/>
          <w:sz w:val="22"/>
          <w:szCs w:val="22"/>
        </w:rPr>
      </w:pPr>
    </w:p>
    <w:p w14:paraId="2D05894E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48713AF2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Tempat dan tanggal pelaporan.</w:t>
      </w:r>
    </w:p>
    <w:tbl>
      <w:tblPr>
        <w:tblStyle w:val="a3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1A26FD" w14:paraId="7DB6A9EF" w14:textId="77777777">
        <w:trPr>
          <w:trHeight w:val="1933"/>
        </w:trPr>
        <w:tc>
          <w:tcPr>
            <w:tcW w:w="8505" w:type="dxa"/>
          </w:tcPr>
          <w:p w14:paraId="3AEF25F0" w14:textId="77777777" w:rsidR="001A26FD" w:rsidRDefault="001A26FD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8F41BB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Provinsi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29D958BC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Kabupaten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122DE7CF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Kecamatan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0622BCEE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Tanggal Pelaporan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</w:tc>
      </w:tr>
    </w:tbl>
    <w:p w14:paraId="63A22DD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FC62A76" w14:textId="58995B9E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r w:rsidR="00277FB3">
        <w:rPr>
          <w:rFonts w:ascii="Arial" w:eastAsia="Arial" w:hAnsi="Arial" w:cs="Arial"/>
          <w:sz w:val="22"/>
          <w:szCs w:val="22"/>
        </w:rPr>
        <w:t xml:space="preserve">Komunitas Asal </w:t>
      </w:r>
      <w:r>
        <w:rPr>
          <w:rFonts w:ascii="Arial" w:eastAsia="Arial" w:hAnsi="Arial" w:cs="Arial"/>
          <w:sz w:val="22"/>
          <w:szCs w:val="22"/>
        </w:rPr>
        <w:t>(</w:t>
      </w:r>
      <w:r w:rsidR="00277FB3">
        <w:rPr>
          <w:rFonts w:ascii="Arial" w:eastAsia="Arial" w:hAnsi="Arial" w:cs="Arial"/>
          <w:sz w:val="22"/>
          <w:szCs w:val="22"/>
        </w:rPr>
        <w:t>masyarakat hukum adat dan/atau komunitas lokal) yang menghasilkan, melindungi, memelihara, dan/atau mengembangkan KIK secara komunal dan lintas generasi, termasuk di dalamnya masyarakat pendukung</w:t>
      </w:r>
      <w:r>
        <w:rPr>
          <w:rFonts w:ascii="Arial" w:eastAsia="Arial" w:hAnsi="Arial" w:cs="Arial"/>
          <w:sz w:val="22"/>
          <w:szCs w:val="22"/>
        </w:rPr>
        <w:t>.</w:t>
      </w:r>
    </w:p>
    <w:p w14:paraId="5057CD07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9762E45" wp14:editId="35D9D719">
                <wp:simplePos x="0" y="0"/>
                <wp:positionH relativeFrom="column">
                  <wp:posOffset>368300</wp:posOffset>
                </wp:positionH>
                <wp:positionV relativeFrom="paragraph">
                  <wp:posOffset>25400</wp:posOffset>
                </wp:positionV>
                <wp:extent cx="5381625" cy="14763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046575"/>
                          <a:ext cx="5372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004D9" w14:textId="1879A63C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D66D49F" w14:textId="2CA537BB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Alamat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CF79ECC" w14:textId="0DEB1D79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293B315" w14:textId="0FD65DFD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749DE3B" w14:textId="2DE05AC6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762E45" id="Rectangle 25" o:spid="_x0000_s1040" style="position:absolute;left:0;text-align:left;margin-left:29pt;margin-top:2pt;width:423.75pt;height:11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2004D9" w14:textId="1879A63C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D66D49F" w14:textId="2CA537BB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Alamat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CF79ECC" w14:textId="0DEB1D79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293B315" w14:textId="0FD65DFD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749DE3B" w14:textId="2DE05AC6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53616F6A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BFC2899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3AE4F6B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129B3E9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7E7A4D2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CAAE874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3A4791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Guru budaya/Maestro: diisi nama orang-orang yang memiliki pengetahuan dan keterampilan  tentang EBT tersebut.</w:t>
      </w:r>
    </w:p>
    <w:p w14:paraId="67C7389B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11D9F3F" wp14:editId="6872DA19">
                <wp:simplePos x="0" y="0"/>
                <wp:positionH relativeFrom="column">
                  <wp:posOffset>368300</wp:posOffset>
                </wp:positionH>
                <wp:positionV relativeFrom="paragraph">
                  <wp:posOffset>38100</wp:posOffset>
                </wp:positionV>
                <wp:extent cx="5381625" cy="279082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2389350"/>
                          <a:ext cx="5372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8E19CE" w14:textId="55B6E412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980DF10" w14:textId="2ACEAC5B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7FFA1983" w14:textId="14D6EA8E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8B1B957" w14:textId="13F1041C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5201719" w14:textId="20375454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B22E16B" w14:textId="77777777" w:rsidR="001A26FD" w:rsidRDefault="001A26FD">
                            <w:pPr>
                              <w:spacing w:line="360" w:lineRule="auto"/>
                              <w:ind w:left="709" w:firstLine="283"/>
                              <w:textDirection w:val="btLr"/>
                            </w:pPr>
                          </w:p>
                          <w:p w14:paraId="542E7659" w14:textId="028E5E92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57F222E" w14:textId="56E74D53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Alamat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94EFD20" w14:textId="09CC1FFA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76519A3A" w14:textId="76F36D71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3968899" w14:textId="73BA8E05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1033438" w14:textId="77777777" w:rsidR="001A26FD" w:rsidRDefault="001A26FD">
                            <w:pPr>
                              <w:spacing w:line="360" w:lineRule="auto"/>
                              <w:ind w:left="709" w:firstLine="283"/>
                              <w:textDirection w:val="btLr"/>
                            </w:pPr>
                          </w:p>
                          <w:p w14:paraId="62F70BA1" w14:textId="77777777" w:rsidR="001A26FD" w:rsidRDefault="001A26FD">
                            <w:pPr>
                              <w:spacing w:line="360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D9F3F" id="Rectangle 35" o:spid="_x0000_s1041" style="position:absolute;left:0;text-align:left;margin-left:29pt;margin-top:3pt;width:423.75pt;height:21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8E19CE" w14:textId="55B6E412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980DF10" w14:textId="2ACEAC5B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7FFA1983" w14:textId="14D6EA8E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8B1B957" w14:textId="13F1041C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5201719" w14:textId="20375454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B22E16B" w14:textId="77777777" w:rsidR="001A26FD" w:rsidRDefault="001A26FD">
                      <w:pPr>
                        <w:spacing w:line="360" w:lineRule="auto"/>
                        <w:ind w:left="709" w:firstLine="283"/>
                        <w:textDirection w:val="btLr"/>
                      </w:pPr>
                    </w:p>
                    <w:p w14:paraId="542E7659" w14:textId="028E5E92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57F222E" w14:textId="56E74D53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Alamat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94EFD20" w14:textId="09CC1FFA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76519A3A" w14:textId="76F36D71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3968899" w14:textId="73BA8E05" w:rsidR="001A26FD" w:rsidRDefault="00000000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1033438" w14:textId="77777777" w:rsidR="001A26FD" w:rsidRDefault="001A26FD">
                      <w:pPr>
                        <w:spacing w:line="360" w:lineRule="auto"/>
                        <w:ind w:left="709" w:firstLine="283"/>
                        <w:textDirection w:val="btLr"/>
                      </w:pPr>
                    </w:p>
                    <w:p w14:paraId="62F70BA1" w14:textId="77777777" w:rsidR="001A26FD" w:rsidRDefault="001A26FD">
                      <w:pPr>
                        <w:spacing w:line="360" w:lineRule="auto"/>
                        <w:ind w:left="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D381C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2D277A1A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E840F1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0B4492F2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0C6055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27C88426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2826498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F59FD4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A5743E5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30D488A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48A3332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24DAF389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7EBD9799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4A6DB7B3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E2D364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787287D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77292B55" w14:textId="77777777" w:rsidR="001A26FD" w:rsidRDefault="00646743" w:rsidP="00277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Lokasi EBT (lokasi utama dan lokasi lain juga disebutkan).</w: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1925E35A" wp14:editId="5D8FB2B5">
                <wp:simplePos x="0" y="0"/>
                <wp:positionH relativeFrom="column">
                  <wp:posOffset>-76199</wp:posOffset>
                </wp:positionH>
                <wp:positionV relativeFrom="paragraph">
                  <wp:posOffset>-241299</wp:posOffset>
                </wp:positionV>
                <wp:extent cx="6172200" cy="991552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195B0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5E35A" id="Rectangle 28" o:spid="_x0000_s1042" style="position:absolute;left:0;text-align:left;margin-left:-6pt;margin-top:-19pt;width:486pt;height:780.7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6195B0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70599D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CC7C0BD" wp14:editId="4639FD95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410200" cy="18478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2860838"/>
                          <a:ext cx="54006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1AE600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Provinsi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3F673AF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Kabupaten/Kota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20C0A059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18D42A69" w14:textId="6B475604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Lokasi lain yang ditetapkan oleh </w:t>
                            </w:r>
                            <w:r w:rsidR="0098243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Komunitas Asal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:</w:t>
                            </w:r>
                          </w:p>
                          <w:p w14:paraId="1E6BBAD7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1. </w:t>
                            </w:r>
                          </w:p>
                          <w:p w14:paraId="25EB8287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2. </w:t>
                            </w:r>
                          </w:p>
                          <w:p w14:paraId="56FB4644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3. </w:t>
                            </w:r>
                          </w:p>
                          <w:p w14:paraId="00C374A6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7C0BD" id="Rectangle 44" o:spid="_x0000_s1043" style="position:absolute;left:0;text-align:left;margin-left:27pt;margin-top:0;width:426pt;height:14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1AE600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Provinsi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3F673AF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Kabupaten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/Kota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20C0A059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18D42A69" w14:textId="6B475604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Lokasi lain yang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ditetapkan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oleh </w:t>
                      </w:r>
                      <w:proofErr w:type="spellStart"/>
                      <w:r w:rsidR="0098243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Komunitas</w:t>
                      </w:r>
                      <w:proofErr w:type="spellEnd"/>
                      <w:r w:rsidR="0098243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98243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Asal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>:</w:t>
                      </w:r>
                    </w:p>
                    <w:p w14:paraId="1E6BBAD7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1. </w:t>
                      </w:r>
                    </w:p>
                    <w:p w14:paraId="25EB8287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2. </w:t>
                      </w:r>
                    </w:p>
                    <w:p w14:paraId="56FB4644" w14:textId="77777777" w:rsidR="001A26FD" w:rsidRDefault="00000000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3. </w:t>
                      </w:r>
                    </w:p>
                    <w:p w14:paraId="00C374A6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2A87B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0A573B6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654F89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4D09849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16EF89E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944A5E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99D8D53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C436D09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1BAE1D6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Uraian/deskripsi/sejarah singkat EBT yang dilaporkan saat ini: (Apa? Siapa? Dimana? Bagaimana? Kapan? Bagaimana prosesnya? Serta bagaimana fungsi sosial karya budaya yang bersangkutan).</w:t>
      </w:r>
    </w:p>
    <w:tbl>
      <w:tblPr>
        <w:tblStyle w:val="a4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1A26FD" w14:paraId="4ADA4F19" w14:textId="77777777">
        <w:trPr>
          <w:trHeight w:val="2286"/>
        </w:trPr>
        <w:tc>
          <w:tcPr>
            <w:tcW w:w="8505" w:type="dxa"/>
          </w:tcPr>
          <w:p w14:paraId="2976BA6A" w14:textId="77777777" w:rsidR="001A26FD" w:rsidRDefault="001A26FD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4193CB6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73AE8A9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Kondisi EBT saat ini (</w:t>
      </w:r>
      <w:r>
        <w:rPr>
          <w:rFonts w:ascii="Arial" w:eastAsia="Arial" w:hAnsi="Arial" w:cs="Arial"/>
          <w:sz w:val="22"/>
          <w:szCs w:val="22"/>
        </w:rPr>
        <w:t>contreng salah satu).</w:t>
      </w:r>
    </w:p>
    <w:tbl>
      <w:tblPr>
        <w:tblStyle w:val="a5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992"/>
      </w:tblGrid>
      <w:tr w:rsidR="001A26FD" w14:paraId="287C7677" w14:textId="77777777">
        <w:tc>
          <w:tcPr>
            <w:tcW w:w="513" w:type="dxa"/>
          </w:tcPr>
          <w:p w14:paraId="39FC6D5E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23FC7E0D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Sedang berkembang</w:t>
            </w:r>
          </w:p>
        </w:tc>
      </w:tr>
      <w:tr w:rsidR="001A26FD" w14:paraId="2B031C60" w14:textId="77777777">
        <w:tc>
          <w:tcPr>
            <w:tcW w:w="513" w:type="dxa"/>
          </w:tcPr>
          <w:p w14:paraId="49D9807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3822D2F0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Masih bertahan</w:t>
            </w:r>
          </w:p>
        </w:tc>
      </w:tr>
      <w:tr w:rsidR="001A26FD" w14:paraId="707CDE62" w14:textId="77777777">
        <w:tc>
          <w:tcPr>
            <w:tcW w:w="513" w:type="dxa"/>
          </w:tcPr>
          <w:p w14:paraId="31646AE3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465626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Sudah berkurang/terancam punah</w:t>
            </w:r>
          </w:p>
        </w:tc>
      </w:tr>
      <w:tr w:rsidR="001A26FD" w14:paraId="07BE925E" w14:textId="77777777">
        <w:tc>
          <w:tcPr>
            <w:tcW w:w="513" w:type="dxa"/>
          </w:tcPr>
          <w:p w14:paraId="016C5535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340D929E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Sudah punah/ tidak berfungsi lagi dalam masyarakat</w:t>
            </w:r>
          </w:p>
        </w:tc>
      </w:tr>
    </w:tbl>
    <w:p w14:paraId="3501CC65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68244086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Keterangan : Diisi dengan memberi tanda (√) pada kondisi dimana EBT yang dilaporkan termasuk didalamnya.</w:t>
          </w:r>
        </w:sdtContent>
      </w:sdt>
    </w:p>
    <w:p w14:paraId="210B0F47" w14:textId="77777777" w:rsidR="001A26FD" w:rsidRDefault="00646743">
      <w:pPr>
        <w:tabs>
          <w:tab w:val="left" w:pos="720"/>
        </w:tabs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* </w:t>
      </w:r>
      <w:r>
        <w:rPr>
          <w:rFonts w:ascii="Arial" w:eastAsia="Arial" w:hAnsi="Arial" w:cs="Arial"/>
          <w:sz w:val="22"/>
          <w:szCs w:val="22"/>
        </w:rPr>
        <w:t>boleh memberi tanda lebih dari satu</w:t>
      </w:r>
    </w:p>
    <w:p w14:paraId="4055EB0D" w14:textId="77777777" w:rsidR="001A26FD" w:rsidRDefault="001A26FD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3B272229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Upaya pelestarian/promosi EBT selama ini (contreng satu atau lebih). </w:t>
      </w:r>
    </w:p>
    <w:tbl>
      <w:tblPr>
        <w:tblStyle w:val="a6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992"/>
      </w:tblGrid>
      <w:tr w:rsidR="001A26FD" w14:paraId="2A9D0F06" w14:textId="77777777">
        <w:tc>
          <w:tcPr>
            <w:tcW w:w="513" w:type="dxa"/>
          </w:tcPr>
          <w:p w14:paraId="6756452D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3A8B7B8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(a) Promosi langsung, promosi lisan (mulut ke mulut)</w:t>
            </w:r>
          </w:p>
        </w:tc>
      </w:tr>
      <w:tr w:rsidR="001A26FD" w14:paraId="2CFBF479" w14:textId="77777777">
        <w:tc>
          <w:tcPr>
            <w:tcW w:w="513" w:type="dxa"/>
          </w:tcPr>
          <w:p w14:paraId="66561259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0F0AD0E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(b) Pertunjukan seni, pameran, peragaan/demonstrasi</w:t>
            </w:r>
          </w:p>
        </w:tc>
      </w:tr>
      <w:tr w:rsidR="001A26FD" w14:paraId="0CDCE96E" w14:textId="77777777">
        <w:tc>
          <w:tcPr>
            <w:tcW w:w="513" w:type="dxa"/>
          </w:tcPr>
          <w:p w14:paraId="58DE8A4A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C6C2BE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(c) Selebaran, poster, surat kabar, </w:t>
            </w:r>
            <w:r>
              <w:rPr>
                <w:rFonts w:ascii="Arial" w:eastAsia="Arial" w:hAnsi="Arial" w:cs="Arial"/>
                <w:sz w:val="22"/>
                <w:szCs w:val="22"/>
              </w:rPr>
              <w:t>majalah, media luar ruang</w:t>
            </w:r>
          </w:p>
        </w:tc>
      </w:tr>
      <w:tr w:rsidR="001A26FD" w14:paraId="3B5F867F" w14:textId="77777777">
        <w:tc>
          <w:tcPr>
            <w:tcW w:w="513" w:type="dxa"/>
          </w:tcPr>
          <w:p w14:paraId="11F3D08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5194251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(d) Radio, televisi, film, iklan </w:t>
            </w:r>
          </w:p>
        </w:tc>
      </w:tr>
      <w:tr w:rsidR="001A26FD" w14:paraId="2B74498F" w14:textId="77777777">
        <w:tc>
          <w:tcPr>
            <w:tcW w:w="513" w:type="dxa"/>
          </w:tcPr>
          <w:p w14:paraId="5AB7973E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50320EF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(e) Internet</w:t>
            </w:r>
          </w:p>
        </w:tc>
      </w:tr>
      <w:tr w:rsidR="001A26FD" w14:paraId="6BB3315F" w14:textId="77777777">
        <w:tc>
          <w:tcPr>
            <w:tcW w:w="513" w:type="dxa"/>
          </w:tcPr>
          <w:p w14:paraId="2736BF27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A500A97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(f)  Belum ada upaya untuk pelestarian/ promosi EBT yang bersangkutan</w:t>
            </w:r>
          </w:p>
        </w:tc>
      </w:tr>
      <w:tr w:rsidR="001A26FD" w14:paraId="5A5D9CCD" w14:textId="77777777">
        <w:tc>
          <w:tcPr>
            <w:tcW w:w="513" w:type="dxa"/>
          </w:tcPr>
          <w:p w14:paraId="547A06B7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860886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(g) Riset</w:t>
            </w:r>
          </w:p>
        </w:tc>
      </w:tr>
    </w:tbl>
    <w:p w14:paraId="545545F4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198589028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Keterangan : Diisi dengan memberi tanda (√) pada kondisi dimana EBT yang dilaporkan termasuk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didalamnya.</w:t>
          </w:r>
        </w:sdtContent>
      </w:sdt>
    </w:p>
    <w:p w14:paraId="6669878B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* boleh memberi tanda lebih dari satu</w:t>
      </w:r>
    </w:p>
    <w:p w14:paraId="7981BA88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00DDE7D9" w14:textId="77777777" w:rsidR="001A26FD" w:rsidRDefault="00646743">
      <w:pPr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hidden="0" allowOverlap="1" wp14:anchorId="39C21EC3" wp14:editId="6722EC5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127000</wp:posOffset>
                </wp:positionV>
                <wp:extent cx="6172200" cy="902970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44EB2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21EC3" id="Rectangle 36" o:spid="_x0000_s1044" style="position:absolute;left:0;text-align:left;margin-left:-5pt;margin-top:10pt;width:486pt;height:711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FB44EB2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142DCC" w14:textId="77777777" w:rsidR="001A26FD" w:rsidRDefault="001A26FD">
      <w:pPr>
        <w:ind w:left="567"/>
        <w:rPr>
          <w:rFonts w:ascii="Arial" w:eastAsia="Arial" w:hAnsi="Arial" w:cs="Arial"/>
          <w:sz w:val="22"/>
          <w:szCs w:val="22"/>
        </w:rPr>
      </w:pPr>
    </w:p>
    <w:p w14:paraId="0D2DCD45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Dokumentasi, diisi sesuai jenis format dokumentasi (contreng satu atau lebih, menurut jenis dokumentasi yang dikirim) </w:t>
      </w:r>
    </w:p>
    <w:tbl>
      <w:tblPr>
        <w:tblStyle w:val="a7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882"/>
        <w:gridCol w:w="438"/>
        <w:gridCol w:w="3672"/>
      </w:tblGrid>
      <w:tr w:rsidR="001A26FD" w14:paraId="17FF780B" w14:textId="77777777">
        <w:tc>
          <w:tcPr>
            <w:tcW w:w="513" w:type="dxa"/>
          </w:tcPr>
          <w:p w14:paraId="31288D0F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7BB84CBD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Naskah</w:t>
            </w:r>
          </w:p>
        </w:tc>
        <w:tc>
          <w:tcPr>
            <w:tcW w:w="438" w:type="dxa"/>
          </w:tcPr>
          <w:p w14:paraId="6864FC1F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5292F1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i) Peta</w:t>
            </w:r>
          </w:p>
        </w:tc>
      </w:tr>
      <w:tr w:rsidR="001A26FD" w14:paraId="494487EC" w14:textId="77777777">
        <w:tc>
          <w:tcPr>
            <w:tcW w:w="513" w:type="dxa"/>
          </w:tcPr>
          <w:p w14:paraId="3EAD01CE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0E2B2470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Buku </w:t>
            </w:r>
          </w:p>
        </w:tc>
        <w:tc>
          <w:tcPr>
            <w:tcW w:w="438" w:type="dxa"/>
          </w:tcPr>
          <w:p w14:paraId="2821A60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2DEBC72B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j) Kaset audio</w:t>
            </w:r>
          </w:p>
        </w:tc>
      </w:tr>
      <w:tr w:rsidR="001A26FD" w14:paraId="6D14F423" w14:textId="77777777">
        <w:tc>
          <w:tcPr>
            <w:tcW w:w="513" w:type="dxa"/>
          </w:tcPr>
          <w:p w14:paraId="651F57A0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7E718EBB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Mikrofilm</w:t>
            </w:r>
          </w:p>
        </w:tc>
        <w:tc>
          <w:tcPr>
            <w:tcW w:w="438" w:type="dxa"/>
          </w:tcPr>
          <w:p w14:paraId="657D9491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1DB9699A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k) CD audio</w:t>
            </w:r>
          </w:p>
        </w:tc>
      </w:tr>
      <w:tr w:rsidR="001A26FD" w14:paraId="7933608D" w14:textId="77777777">
        <w:tc>
          <w:tcPr>
            <w:tcW w:w="513" w:type="dxa"/>
          </w:tcPr>
          <w:p w14:paraId="57E6CF96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4CB6847C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Foto biasa</w:t>
            </w:r>
          </w:p>
        </w:tc>
        <w:tc>
          <w:tcPr>
            <w:tcW w:w="438" w:type="dxa"/>
          </w:tcPr>
          <w:p w14:paraId="11055E78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1605D7C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l) CD data</w:t>
            </w:r>
          </w:p>
        </w:tc>
      </w:tr>
      <w:tr w:rsidR="001A26FD" w14:paraId="6C14CCC4" w14:textId="77777777">
        <w:tc>
          <w:tcPr>
            <w:tcW w:w="513" w:type="dxa"/>
          </w:tcPr>
          <w:p w14:paraId="430C0612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3F51BC54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e) Slide</w:t>
            </w:r>
          </w:p>
        </w:tc>
        <w:tc>
          <w:tcPr>
            <w:tcW w:w="438" w:type="dxa"/>
          </w:tcPr>
          <w:p w14:paraId="3DB2A98C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A1F413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m) VCD/DVD</w:t>
            </w:r>
          </w:p>
        </w:tc>
      </w:tr>
      <w:tr w:rsidR="001A26FD" w14:paraId="2B6DE444" w14:textId="77777777">
        <w:tc>
          <w:tcPr>
            <w:tcW w:w="513" w:type="dxa"/>
          </w:tcPr>
          <w:p w14:paraId="75005E7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2A358873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f)  Foto digital (jpeg, dsb)</w:t>
            </w:r>
          </w:p>
        </w:tc>
        <w:tc>
          <w:tcPr>
            <w:tcW w:w="438" w:type="dxa"/>
          </w:tcPr>
          <w:p w14:paraId="62C06FAE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B89402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n) Kaset beta</w:t>
            </w:r>
          </w:p>
        </w:tc>
      </w:tr>
      <w:tr w:rsidR="001A26FD" w14:paraId="6E1A99AB" w14:textId="77777777">
        <w:tc>
          <w:tcPr>
            <w:tcW w:w="513" w:type="dxa"/>
          </w:tcPr>
          <w:p w14:paraId="31DAD9F9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33E8F40F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g) Album (rekaman, piringan hitam)</w:t>
            </w:r>
          </w:p>
        </w:tc>
        <w:tc>
          <w:tcPr>
            <w:tcW w:w="438" w:type="dxa"/>
          </w:tcPr>
          <w:p w14:paraId="0AE7ABAF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74B20FF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o) Film seluloid</w:t>
            </w:r>
          </w:p>
        </w:tc>
      </w:tr>
      <w:tr w:rsidR="001A26FD" w14:paraId="6A8C8C4D" w14:textId="77777777">
        <w:tc>
          <w:tcPr>
            <w:tcW w:w="513" w:type="dxa"/>
          </w:tcPr>
          <w:p w14:paraId="0D861E8C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6D4EAA3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h) Gambar</w:t>
            </w:r>
          </w:p>
        </w:tc>
        <w:tc>
          <w:tcPr>
            <w:tcW w:w="438" w:type="dxa"/>
          </w:tcPr>
          <w:p w14:paraId="7DE4D326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4E854A9F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p) dan lain-lain (kliping koran)</w:t>
            </w:r>
          </w:p>
        </w:tc>
      </w:tr>
    </w:tbl>
    <w:p w14:paraId="2CEF5E4F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185487185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Keterangan : Diisi dengan memberi tanda (√) pada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dokumentasi yang dimiliki dari EBT yang dilaporkan.</w:t>
          </w:r>
        </w:sdtContent>
      </w:sdt>
    </w:p>
    <w:p w14:paraId="7601CB99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boleh memberi tanda lebih dari satu, diharapkan minimal dalam bentuk rekam (visual/kaset/MP3/MP4) dan foto</w:t>
      </w:r>
    </w:p>
    <w:p w14:paraId="3DEC90B0" w14:textId="77777777" w:rsidR="001A26FD" w:rsidRDefault="001A26FD">
      <w:p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</w:p>
    <w:p w14:paraId="37777D30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Referensi ( ditulis sumber secara lengkap : nama penulis, tahun, judul buku, tempat terbit, </w:t>
      </w:r>
      <w:r>
        <w:rPr>
          <w:rFonts w:ascii="Arial" w:eastAsia="Arial" w:hAnsi="Arial" w:cs="Arial"/>
          <w:sz w:val="22"/>
          <w:szCs w:val="22"/>
        </w:rPr>
        <w:t>penerbit); naskah kuno, prasasti, sumber lisan/ nama pelaku (saksi sejarah) yang masih hidup, usia, dll.</w:t>
      </w:r>
    </w:p>
    <w:p w14:paraId="7E0A7EB0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1D0B239" wp14:editId="7E520387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457825" cy="20574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1850" y="2756063"/>
                          <a:ext cx="5448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55B247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BA533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BBD0E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7EE9DD76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CE2026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35834A71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8CB91DE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4A7A9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F25E669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C050E54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903919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8F54F55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5F144EC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73EDF1C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A61CD5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50F5F4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19C78E2D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17A6043B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6FD018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3309DC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3B2230FD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9BE3540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0B239" id="Rectangle 27" o:spid="_x0000_s1045" style="position:absolute;left:0;text-align:left;margin-left:29pt;margin-top:0;width:429.75pt;height:16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55B247" w14:textId="77777777" w:rsidR="001A26FD" w:rsidRDefault="001A26FD">
                      <w:pPr>
                        <w:textDirection w:val="btLr"/>
                      </w:pPr>
                    </w:p>
                    <w:p w14:paraId="0BA533B3" w14:textId="77777777" w:rsidR="001A26FD" w:rsidRDefault="001A26FD">
                      <w:pPr>
                        <w:textDirection w:val="btLr"/>
                      </w:pPr>
                    </w:p>
                    <w:p w14:paraId="5BBD0EB3" w14:textId="77777777" w:rsidR="001A26FD" w:rsidRDefault="001A26FD">
                      <w:pPr>
                        <w:textDirection w:val="btLr"/>
                      </w:pPr>
                    </w:p>
                    <w:p w14:paraId="7EE9DD76" w14:textId="77777777" w:rsidR="001A26FD" w:rsidRDefault="001A26FD">
                      <w:pPr>
                        <w:textDirection w:val="btLr"/>
                      </w:pPr>
                    </w:p>
                    <w:p w14:paraId="6CE20268" w14:textId="77777777" w:rsidR="001A26FD" w:rsidRDefault="001A26FD">
                      <w:pPr>
                        <w:textDirection w:val="btLr"/>
                      </w:pPr>
                    </w:p>
                    <w:p w14:paraId="35834A71" w14:textId="77777777" w:rsidR="001A26FD" w:rsidRDefault="001A26FD">
                      <w:pPr>
                        <w:textDirection w:val="btLr"/>
                      </w:pPr>
                    </w:p>
                    <w:p w14:paraId="08CB91DE" w14:textId="77777777" w:rsidR="001A26FD" w:rsidRDefault="001A26FD">
                      <w:pPr>
                        <w:textDirection w:val="btLr"/>
                      </w:pPr>
                    </w:p>
                    <w:p w14:paraId="04A7A9B3" w14:textId="77777777" w:rsidR="001A26FD" w:rsidRDefault="001A26FD">
                      <w:pPr>
                        <w:textDirection w:val="btLr"/>
                      </w:pPr>
                    </w:p>
                    <w:p w14:paraId="2F25E669" w14:textId="77777777" w:rsidR="001A26FD" w:rsidRDefault="001A26FD">
                      <w:pPr>
                        <w:textDirection w:val="btLr"/>
                      </w:pPr>
                    </w:p>
                    <w:p w14:paraId="5C050E54" w14:textId="77777777" w:rsidR="001A26FD" w:rsidRDefault="001A26FD">
                      <w:pPr>
                        <w:textDirection w:val="btLr"/>
                      </w:pPr>
                    </w:p>
                    <w:p w14:paraId="49039198" w14:textId="77777777" w:rsidR="001A26FD" w:rsidRDefault="001A26FD">
                      <w:pPr>
                        <w:textDirection w:val="btLr"/>
                      </w:pPr>
                    </w:p>
                    <w:p w14:paraId="28F54F55" w14:textId="77777777" w:rsidR="001A26FD" w:rsidRDefault="001A26FD">
                      <w:pPr>
                        <w:textDirection w:val="btLr"/>
                      </w:pPr>
                    </w:p>
                    <w:p w14:paraId="65F144EC" w14:textId="77777777" w:rsidR="001A26FD" w:rsidRDefault="001A26FD">
                      <w:pPr>
                        <w:textDirection w:val="btLr"/>
                      </w:pPr>
                    </w:p>
                    <w:p w14:paraId="73EDF1CA" w14:textId="77777777" w:rsidR="001A26FD" w:rsidRDefault="001A26FD">
                      <w:pPr>
                        <w:textDirection w:val="btLr"/>
                      </w:pPr>
                    </w:p>
                    <w:p w14:paraId="0A61CD58" w14:textId="77777777" w:rsidR="001A26FD" w:rsidRDefault="001A26FD">
                      <w:pPr>
                        <w:textDirection w:val="btLr"/>
                      </w:pPr>
                    </w:p>
                    <w:p w14:paraId="650F5F4A" w14:textId="77777777" w:rsidR="001A26FD" w:rsidRDefault="001A26FD">
                      <w:pPr>
                        <w:textDirection w:val="btLr"/>
                      </w:pPr>
                    </w:p>
                    <w:p w14:paraId="19C78E2D" w14:textId="77777777" w:rsidR="001A26FD" w:rsidRDefault="001A26FD">
                      <w:pPr>
                        <w:textDirection w:val="btLr"/>
                      </w:pPr>
                    </w:p>
                    <w:p w14:paraId="17A6043B" w14:textId="77777777" w:rsidR="001A26FD" w:rsidRDefault="001A26FD">
                      <w:pPr>
                        <w:textDirection w:val="btLr"/>
                      </w:pPr>
                    </w:p>
                    <w:p w14:paraId="56FD0188" w14:textId="77777777" w:rsidR="001A26FD" w:rsidRDefault="001A26FD">
                      <w:pPr>
                        <w:textDirection w:val="btLr"/>
                      </w:pPr>
                    </w:p>
                    <w:p w14:paraId="43309DCA" w14:textId="77777777" w:rsidR="001A26FD" w:rsidRDefault="001A26FD">
                      <w:pPr>
                        <w:textDirection w:val="btLr"/>
                      </w:pPr>
                    </w:p>
                    <w:p w14:paraId="3B2230FD" w14:textId="77777777" w:rsidR="001A26FD" w:rsidRDefault="001A26FD">
                      <w:pPr>
                        <w:textDirection w:val="btLr"/>
                      </w:pPr>
                    </w:p>
                    <w:p w14:paraId="29BE3540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AB277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816C28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C30651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7A407B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AC8CCD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466903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DB79ED0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854960A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00CB681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Keterangan :</w:t>
      </w:r>
    </w:p>
    <w:p w14:paraId="72C24788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Diisi dengan menuliskan referensi yang digunakan dalam pelaporan EBT baik berupa naskah/buku/prasasti/</w:t>
      </w:r>
      <w:r>
        <w:rPr>
          <w:rFonts w:ascii="Arial" w:eastAsia="Arial" w:hAnsi="Arial" w:cs="Arial"/>
          <w:sz w:val="22"/>
          <w:szCs w:val="22"/>
        </w:rPr>
        <w:t>sumber lisan.</w:t>
      </w:r>
    </w:p>
    <w:p w14:paraId="223F0FFD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8551FD2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4B29CFF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B5E558B" wp14:editId="5D0486F1">
                <wp:simplePos x="0" y="0"/>
                <wp:positionH relativeFrom="column">
                  <wp:posOffset>88901</wp:posOffset>
                </wp:positionH>
                <wp:positionV relativeFrom="paragraph">
                  <wp:posOffset>190500</wp:posOffset>
                </wp:positionV>
                <wp:extent cx="5857875" cy="59055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1825" y="3489488"/>
                          <a:ext cx="5848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203471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Catatan : </w:t>
                            </w:r>
                          </w:p>
                          <w:p w14:paraId="28888269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Inventarisasi KIK hanya bersifat pencatatan untuk perlindungan defensif.</w:t>
                            </w:r>
                          </w:p>
                          <w:p w14:paraId="17FFAD54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5E558B" id="Rectangle 34" o:spid="_x0000_s1046" style="position:absolute;left:0;text-align:left;margin-left:7pt;margin-top:15pt;width:461.25pt;height:4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203471" w14:textId="77777777" w:rsidR="001A26FD" w:rsidRDefault="00000000">
                      <w:pPr>
                        <w:spacing w:line="36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Catatan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 xml:space="preserve"> : </w:t>
                      </w:r>
                    </w:p>
                    <w:p w14:paraId="28888269" w14:textId="77777777" w:rsidR="001A26FD" w:rsidRDefault="00000000">
                      <w:pPr>
                        <w:spacing w:line="36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Inventarisasi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KIK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hanya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bersifat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pencatatan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untuk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perlindungan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defensif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.</w:t>
                      </w:r>
                    </w:p>
                    <w:p w14:paraId="17FFAD54" w14:textId="77777777" w:rsidR="001A26FD" w:rsidRDefault="00000000">
                      <w:pPr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33DB714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1A56F4E" w14:textId="77777777" w:rsidR="001A26FD" w:rsidRDefault="001A26FD">
      <w:pPr>
        <w:rPr>
          <w:rFonts w:ascii="Arial" w:eastAsia="Arial" w:hAnsi="Arial" w:cs="Arial"/>
          <w:sz w:val="22"/>
          <w:szCs w:val="22"/>
        </w:rPr>
      </w:pPr>
    </w:p>
    <w:p w14:paraId="62ABD2AF" w14:textId="77777777" w:rsidR="001A26FD" w:rsidRDefault="001A26FD"/>
    <w:sectPr w:rsidR="001A26FD">
      <w:footerReference w:type="default" r:id="rId9"/>
      <w:pgSz w:w="12240" w:h="2016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8DF06" w14:textId="77777777" w:rsidR="00646743" w:rsidRDefault="00646743">
      <w:r>
        <w:separator/>
      </w:r>
    </w:p>
  </w:endnote>
  <w:endnote w:type="continuationSeparator" w:id="0">
    <w:p w14:paraId="480855C1" w14:textId="77777777" w:rsidR="00646743" w:rsidRDefault="006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C3CA" w14:textId="77777777" w:rsidR="001A26FD" w:rsidRDefault="0064674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67743D">
      <w:rPr>
        <w:rFonts w:ascii="Calibri" w:eastAsia="Calibri" w:hAnsi="Calibri" w:cs="Calibri"/>
        <w:noProof/>
        <w:color w:val="000000"/>
        <w:sz w:val="16"/>
        <w:szCs w:val="16"/>
      </w:rPr>
      <w:t>5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| Formulir Inventarisasi Ekspresi Budaya Tradisional (EBT)</w:t>
    </w:r>
  </w:p>
  <w:p w14:paraId="0E900955" w14:textId="77777777" w:rsidR="001A26FD" w:rsidRDefault="006467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br/>
    </w:r>
  </w:p>
  <w:p w14:paraId="46C2B98D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37552E7D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59E54A33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4C5C69BB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105117A8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12055104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F5138" w14:textId="77777777" w:rsidR="00646743" w:rsidRDefault="00646743">
      <w:r>
        <w:separator/>
      </w:r>
    </w:p>
  </w:footnote>
  <w:footnote w:type="continuationSeparator" w:id="0">
    <w:p w14:paraId="414D1AE6" w14:textId="77777777" w:rsidR="00646743" w:rsidRDefault="0064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4F0"/>
    <w:multiLevelType w:val="multilevel"/>
    <w:tmpl w:val="77100E96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FD"/>
    <w:rsid w:val="001332A7"/>
    <w:rsid w:val="001A26FD"/>
    <w:rsid w:val="00223984"/>
    <w:rsid w:val="00277FB3"/>
    <w:rsid w:val="003C0ECC"/>
    <w:rsid w:val="00646743"/>
    <w:rsid w:val="0067743D"/>
    <w:rsid w:val="0091670D"/>
    <w:rsid w:val="0098243F"/>
    <w:rsid w:val="00D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C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4E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B1A4E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A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3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4E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B1A4E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A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lZPD9xNx5M6oaQi6oRk5I/87rw==">AMUW2mWdbLjb21RqX0X5e91hdg4y9I/TOgh9xoefLHvak5FNsAlIUva61opaLiYJXQw0hvzgNgjL0YLjW8t9Svfz/YeyP/ZNldWT6a3eOq5n6keVIaYBPQkXtueD/iKgRdBe+822HvKabPbFIQdk75wkSIJx0PrQ+chDjkrsW8fdpErxMQZmkXzaFZE4730JNZDVW5ZbmIrLJK86o7+z5nHQqTaNh7KDZevMGYc3IUnM35/ndKrRcAirbw/bYZToNXtH2NYCPQ8i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2023-07-12T08:10:00Z</dcterms:created>
  <dcterms:modified xsi:type="dcterms:W3CDTF">2023-07-12T08:10:00Z</dcterms:modified>
</cp:coreProperties>
</file>